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C6" w:rsidRPr="007C613A" w:rsidRDefault="00EB3EC6" w:rsidP="00EB3EC6">
      <w:pPr>
        <w:jc w:val="center"/>
        <w:rPr>
          <w:rFonts w:ascii="Comic Sans MS" w:hAnsi="Comic Sans MS"/>
        </w:rPr>
      </w:pPr>
    </w:p>
    <w:p w:rsidR="00F73EF5" w:rsidRPr="007C613A" w:rsidRDefault="007C613A" w:rsidP="00EB3EC6">
      <w:pPr>
        <w:jc w:val="center"/>
        <w:rPr>
          <w:rFonts w:ascii="Comic Sans MS" w:hAnsi="Comic Sans MS"/>
          <w:sz w:val="140"/>
          <w:szCs w:val="140"/>
        </w:rPr>
      </w:pPr>
      <w:r>
        <w:rPr>
          <w:rFonts w:ascii="Comic Sans MS" w:hAnsi="Comic Sans MS"/>
          <w:sz w:val="140"/>
          <w:szCs w:val="140"/>
        </w:rPr>
        <w:t>S</w:t>
      </w:r>
      <w:r w:rsidR="00EB3EC6" w:rsidRPr="007C613A">
        <w:rPr>
          <w:rFonts w:ascii="Comic Sans MS" w:hAnsi="Comic Sans MS"/>
          <w:sz w:val="140"/>
          <w:szCs w:val="140"/>
        </w:rPr>
        <w:t>now day package!!</w:t>
      </w:r>
    </w:p>
    <w:p w:rsidR="009B2C0B" w:rsidRPr="00BD19E8" w:rsidRDefault="00BD19E8" w:rsidP="00EB3EC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is a “just in case” care package for if we ever have a storm day and you are looking for ideas of things to do at home (in between shoveling and playing in the snow!!!)  </w:t>
      </w:r>
      <w:r w:rsidR="00950712" w:rsidRPr="00BD19E8">
        <w:rPr>
          <w:rFonts w:ascii="Comic Sans MS" w:hAnsi="Comic Sans MS"/>
          <w:sz w:val="28"/>
          <w:szCs w:val="28"/>
        </w:rPr>
        <w:t xml:space="preserve">I encourage you to go to our “links” page on our </w:t>
      </w:r>
      <w:proofErr w:type="spellStart"/>
      <w:r w:rsidR="00950712" w:rsidRPr="00BD19E8">
        <w:rPr>
          <w:rFonts w:ascii="Comic Sans MS" w:hAnsi="Comic Sans MS"/>
          <w:sz w:val="28"/>
          <w:szCs w:val="28"/>
        </w:rPr>
        <w:t>weebly</w:t>
      </w:r>
      <w:proofErr w:type="spellEnd"/>
      <w:r w:rsidR="00950712" w:rsidRPr="00BD19E8">
        <w:rPr>
          <w:rFonts w:ascii="Comic Sans MS" w:hAnsi="Comic Sans MS"/>
          <w:sz w:val="28"/>
          <w:szCs w:val="28"/>
        </w:rPr>
        <w:t xml:space="preserve"> and play some online French games and listen to online French stories as well if possible!</w:t>
      </w:r>
      <w:r w:rsidR="00D816FD" w:rsidRPr="00BD19E8">
        <w:rPr>
          <w:rFonts w:ascii="Comic Sans MS" w:hAnsi="Comic Sans MS"/>
          <w:sz w:val="28"/>
          <w:szCs w:val="28"/>
        </w:rPr>
        <w:t xml:space="preserve">  I also encourage you to go back to old homework pages and review our words and messages!</w:t>
      </w:r>
      <w:r w:rsidR="00A44B11" w:rsidRPr="00BD19E8">
        <w:rPr>
          <w:rFonts w:ascii="Comic Sans MS" w:hAnsi="Comic Sans MS"/>
          <w:sz w:val="28"/>
          <w:szCs w:val="28"/>
        </w:rPr>
        <w:t xml:space="preserve">  This document will be uploaded onto our </w:t>
      </w:r>
      <w:proofErr w:type="spellStart"/>
      <w:r w:rsidR="00A44B11" w:rsidRPr="00BD19E8">
        <w:rPr>
          <w:rFonts w:ascii="Comic Sans MS" w:hAnsi="Comic Sans MS"/>
          <w:sz w:val="28"/>
          <w:szCs w:val="28"/>
        </w:rPr>
        <w:t>weebly</w:t>
      </w:r>
      <w:proofErr w:type="spellEnd"/>
      <w:r w:rsidR="00A44B11" w:rsidRPr="00BD19E8">
        <w:rPr>
          <w:rFonts w:ascii="Comic Sans MS" w:hAnsi="Comic Sans MS"/>
          <w:sz w:val="28"/>
          <w:szCs w:val="28"/>
        </w:rPr>
        <w:t xml:space="preserve"> and I will add to it as I find more activities.  </w:t>
      </w:r>
      <w:r w:rsidR="00A44B11" w:rsidRPr="00BD19E8">
        <w:rPr>
          <w:rFonts w:ascii="Comic Sans MS" w:hAnsi="Comic Sans MS"/>
          <w:sz w:val="28"/>
          <w:szCs w:val="28"/>
        </w:rPr>
        <w:br/>
        <w:t>www.mmerobyn.weebly.com</w:t>
      </w:r>
    </w:p>
    <w:p w:rsidR="00D816FD" w:rsidRDefault="00D816FD" w:rsidP="00EB3EC6">
      <w:pPr>
        <w:jc w:val="center"/>
        <w:rPr>
          <w:rFonts w:ascii="Comic Sans MS" w:hAnsi="Comic Sans MS"/>
          <w:sz w:val="52"/>
          <w:szCs w:val="52"/>
        </w:rPr>
      </w:pPr>
    </w:p>
    <w:p w:rsidR="00BD19E8" w:rsidRDefault="00BD19E8" w:rsidP="00EB3EC6">
      <w:pPr>
        <w:jc w:val="center"/>
        <w:rPr>
          <w:rFonts w:ascii="Comic Sans MS" w:hAnsi="Comic Sans MS"/>
          <w:sz w:val="52"/>
          <w:szCs w:val="52"/>
        </w:rPr>
      </w:pPr>
    </w:p>
    <w:p w:rsidR="00BD19E8" w:rsidRDefault="00BD19E8" w:rsidP="00EB3EC6">
      <w:pPr>
        <w:jc w:val="center"/>
        <w:rPr>
          <w:rFonts w:ascii="Comic Sans MS" w:hAnsi="Comic Sans MS"/>
          <w:sz w:val="52"/>
          <w:szCs w:val="52"/>
        </w:rPr>
      </w:pPr>
    </w:p>
    <w:p w:rsidR="00BD19E8" w:rsidRDefault="00BD19E8" w:rsidP="00EB3EC6">
      <w:pPr>
        <w:jc w:val="center"/>
        <w:rPr>
          <w:rFonts w:ascii="Comic Sans MS" w:hAnsi="Comic Sans MS"/>
          <w:sz w:val="52"/>
          <w:szCs w:val="52"/>
        </w:rPr>
      </w:pPr>
    </w:p>
    <w:p w:rsidR="007C613A" w:rsidRDefault="007C613A" w:rsidP="00EB3EC6">
      <w:pPr>
        <w:jc w:val="center"/>
        <w:rPr>
          <w:rFonts w:ascii="Comic Sans MS" w:hAnsi="Comic Sans MS"/>
          <w:sz w:val="52"/>
          <w:szCs w:val="52"/>
        </w:rPr>
      </w:pPr>
    </w:p>
    <w:p w:rsidR="00EB3EC6" w:rsidRDefault="006D0C9D" w:rsidP="00EB3EC6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-27.3pt;margin-top:17.9pt;width:527.6pt;height:73.15pt;z-index:251689984;mso-width-relative:margin;mso-height-relative:margin" stroked="f">
            <v:textbox style="mso-next-textbox:#_x0000_s1054">
              <w:txbxContent>
                <w:p w:rsidR="00532FD1" w:rsidRPr="00275CD0" w:rsidRDefault="00532FD1" w:rsidP="00EB3EC6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  <w:lang w:val="fr-CA"/>
                    </w:rPr>
                    <w:t>Qu’est-ce que tu penses Madame va faire aujourd’hui</w:t>
                  </w:r>
                  <w:r w:rsidRPr="00EB3EC6">
                    <w:rPr>
                      <w:rFonts w:ascii="Comic Sans MS" w:hAnsi="Comic Sans MS"/>
                      <w:sz w:val="40"/>
                      <w:szCs w:val="40"/>
                      <w:lang w:val="fr-CA"/>
                    </w:rPr>
                    <w:t>?</w:t>
                  </w:r>
                  <w:r>
                    <w:rPr>
                      <w:rFonts w:ascii="Comic Sans MS" w:hAnsi="Comic Sans MS"/>
                      <w:sz w:val="40"/>
                      <w:szCs w:val="40"/>
                      <w:lang w:val="fr-CA"/>
                    </w:rPr>
                    <w:br/>
                  </w:r>
                  <w:r w:rsidRPr="00275CD0">
                    <w:rPr>
                      <w:rFonts w:ascii="Comic Sans MS" w:hAnsi="Comic Sans MS"/>
                      <w:i/>
                      <w:sz w:val="28"/>
                      <w:szCs w:val="28"/>
                    </w:rPr>
                    <w:t xml:space="preserve">What are you </w:t>
                  </w:r>
                  <w:r>
                    <w:rPr>
                      <w:rFonts w:ascii="Comic Sans MS" w:hAnsi="Comic Sans MS"/>
                      <w:i/>
                      <w:sz w:val="28"/>
                      <w:szCs w:val="28"/>
                    </w:rPr>
                    <w:t>think Madame is going to do today</w:t>
                  </w:r>
                  <w:r w:rsidRPr="00275CD0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</w:p>
    <w:p w:rsidR="00EB3EC6" w:rsidRDefault="006D0C9D" w:rsidP="00EB3EC6">
      <w:r>
        <w:rPr>
          <w:noProof/>
        </w:rPr>
        <w:pict>
          <v:roundrect id="_x0000_s1053" style="position:absolute;margin-left:-39pt;margin-top:-49.5pt;width:552pt;height:246pt;z-index:251687936" arcsize="10923f" strokeweight="6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-15pt;margin-top:660pt;width:498.75pt;height:0;z-index:251685888" o:connectortype="straight"/>
        </w:pict>
      </w:r>
      <w:r>
        <w:rPr>
          <w:noProof/>
        </w:rPr>
        <w:pict>
          <v:shape id="_x0000_s1050" type="#_x0000_t32" style="position:absolute;margin-left:-15pt;margin-top:617.25pt;width:498.75pt;height:0;z-index:251684864" o:connectortype="straight"/>
        </w:pict>
      </w:r>
      <w:r>
        <w:rPr>
          <w:noProof/>
        </w:rPr>
        <w:pict>
          <v:shape id="_x0000_s1052" type="#_x0000_t32" style="position:absolute;margin-left:-15pt;margin-top:639pt;width:498.75pt;height:.75pt;flip:y;z-index:251686912" o:connectortype="straight">
            <v:stroke dashstyle="dash"/>
          </v:shape>
        </w:pict>
      </w:r>
      <w:r>
        <w:rPr>
          <w:noProof/>
        </w:rPr>
        <w:pict>
          <v:shape id="_x0000_s1048" type="#_x0000_t32" style="position:absolute;margin-left:-19.5pt;margin-top:582.75pt;width:498.75pt;height:0;z-index:251682816" o:connectortype="straight"/>
        </w:pict>
      </w:r>
      <w:r>
        <w:rPr>
          <w:noProof/>
        </w:rPr>
        <w:pict>
          <v:shape id="_x0000_s1047" type="#_x0000_t32" style="position:absolute;margin-left:-19.5pt;margin-top:540pt;width:498.75pt;height:0;z-index:251681792" o:connectortype="straight"/>
        </w:pict>
      </w:r>
      <w:r>
        <w:rPr>
          <w:noProof/>
        </w:rPr>
        <w:pict>
          <v:shape id="_x0000_s1049" type="#_x0000_t32" style="position:absolute;margin-left:-19.5pt;margin-top:561.75pt;width:498.75pt;height:.75pt;flip:y;z-index:251683840" o:connectortype="straight">
            <v:stroke dashstyle="dash"/>
          </v:shape>
        </w:pict>
      </w:r>
      <w:r>
        <w:rPr>
          <w:noProof/>
        </w:rPr>
        <w:pict>
          <v:shape id="_x0000_s1045" type="#_x0000_t32" style="position:absolute;margin-left:-19.5pt;margin-top:502.5pt;width:498.75pt;height:0;z-index:251679744" o:connectortype="straight"/>
        </w:pict>
      </w:r>
      <w:r>
        <w:rPr>
          <w:noProof/>
        </w:rPr>
        <w:pict>
          <v:shape id="_x0000_s1044" type="#_x0000_t32" style="position:absolute;margin-left:-19.5pt;margin-top:459.75pt;width:498.75pt;height:0;z-index:251678720" o:connectortype="straight"/>
        </w:pict>
      </w:r>
      <w:r>
        <w:rPr>
          <w:noProof/>
        </w:rPr>
        <w:pict>
          <v:shape id="_x0000_s1046" type="#_x0000_t32" style="position:absolute;margin-left:-19.5pt;margin-top:481.5pt;width:498.75pt;height:.75pt;flip:y;z-index:251680768" o:connectortype="straight">
            <v:stroke dashstyle="dash"/>
          </v:shape>
        </w:pict>
      </w:r>
      <w:r>
        <w:rPr>
          <w:noProof/>
        </w:rPr>
        <w:pict>
          <v:shape id="_x0000_s1042" type="#_x0000_t32" style="position:absolute;margin-left:-19.5pt;margin-top:422.25pt;width:498.75pt;height:0;z-index:251676672" o:connectortype="straight"/>
        </w:pict>
      </w:r>
      <w:r>
        <w:rPr>
          <w:noProof/>
        </w:rPr>
        <w:pict>
          <v:shape id="_x0000_s1041" type="#_x0000_t32" style="position:absolute;margin-left:-19.5pt;margin-top:379.5pt;width:498.75pt;height:0;z-index:251675648" o:connectortype="straight"/>
        </w:pict>
      </w:r>
      <w:r>
        <w:rPr>
          <w:noProof/>
        </w:rPr>
        <w:pict>
          <v:shape id="_x0000_s1043" type="#_x0000_t32" style="position:absolute;margin-left:-19.5pt;margin-top:401.25pt;width:498.75pt;height:.75pt;flip:y;z-index:251677696" o:connectortype="straight">
            <v:stroke dashstyle="dash"/>
          </v:shape>
        </w:pict>
      </w:r>
      <w:r>
        <w:rPr>
          <w:noProof/>
        </w:rPr>
        <w:pict>
          <v:shape id="_x0000_s1038" type="#_x0000_t32" style="position:absolute;margin-left:-19.5pt;margin-top:296.25pt;width:498.75pt;height:0;z-index:251672576" o:connectortype="straight"/>
        </w:pict>
      </w:r>
      <w:r>
        <w:rPr>
          <w:noProof/>
        </w:rPr>
        <w:pict>
          <v:shape id="_x0000_s1040" type="#_x0000_t32" style="position:absolute;margin-left:-19.5pt;margin-top:318pt;width:498.75pt;height:.75pt;flip:y;z-index:251674624" o:connectortype="straight">
            <v:stroke dashstyle="dash"/>
          </v:shape>
        </w:pict>
      </w:r>
      <w:r>
        <w:rPr>
          <w:noProof/>
        </w:rPr>
        <w:pict>
          <v:shape id="_x0000_s1039" type="#_x0000_t32" style="position:absolute;margin-left:-19.5pt;margin-top:339pt;width:498.75pt;height:0;z-index:251673600" o:connectortype="straight"/>
        </w:pict>
      </w:r>
      <w:r>
        <w:rPr>
          <w:noProof/>
        </w:rPr>
        <w:pict>
          <v:shape id="_x0000_s1036" type="#_x0000_t32" style="position:absolute;margin-left:-19.5pt;margin-top:258.75pt;width:498.75pt;height:0;z-index:251670528" o:connectortype="straight"/>
        </w:pict>
      </w:r>
      <w:r>
        <w:rPr>
          <w:noProof/>
        </w:rPr>
        <w:pict>
          <v:shape id="_x0000_s1035" type="#_x0000_t32" style="position:absolute;margin-left:-19.5pt;margin-top:3in;width:498.75pt;height:0;z-index:251669504" o:connectortype="straight"/>
        </w:pict>
      </w:r>
      <w:r>
        <w:rPr>
          <w:noProof/>
        </w:rPr>
        <w:pict>
          <v:shape id="_x0000_s1037" type="#_x0000_t32" style="position:absolute;margin-left:-19.5pt;margin-top:237.75pt;width:498.75pt;height:.75pt;flip:y;z-index:251671552" o:connectortype="straight">
            <v:stroke dashstyle="dash"/>
          </v:shape>
        </w:pict>
      </w:r>
      <w:r>
        <w:rPr>
          <w:noProof/>
        </w:rPr>
        <w:pict>
          <v:shape id="_x0000_s1033" type="#_x0000_t32" style="position:absolute;margin-left:-19.5pt;margin-top:175.5pt;width:498.75pt;height:0;z-index:251667456" o:connectortype="straight"/>
        </w:pict>
      </w:r>
      <w:r>
        <w:rPr>
          <w:noProof/>
        </w:rPr>
        <w:pict>
          <v:shape id="_x0000_s1032" type="#_x0000_t32" style="position:absolute;margin-left:-19.5pt;margin-top:132.75pt;width:498.75pt;height:0;z-index:251666432" o:connectortype="straight"/>
        </w:pict>
      </w:r>
      <w:r>
        <w:rPr>
          <w:noProof/>
        </w:rPr>
        <w:pict>
          <v:shape id="_x0000_s1034" type="#_x0000_t32" style="position:absolute;margin-left:-19.5pt;margin-top:154.5pt;width:498.75pt;height:.75pt;flip:y;z-index:251668480" o:connectortype="straight">
            <v:stroke dashstyle="dash"/>
          </v:shape>
        </w:pict>
      </w:r>
      <w:r>
        <w:rPr>
          <w:noProof/>
        </w:rPr>
        <w:pict>
          <v:shape id="_x0000_s1030" type="#_x0000_t32" style="position:absolute;margin-left:-19.5pt;margin-top:91.5pt;width:498.75pt;height:0;z-index:251664384" o:connectortype="straight"/>
        </w:pict>
      </w:r>
      <w:r>
        <w:rPr>
          <w:noProof/>
        </w:rPr>
        <w:pict>
          <v:shape id="_x0000_s1029" type="#_x0000_t32" style="position:absolute;margin-left:-19.5pt;margin-top:48.75pt;width:498.75pt;height:0;z-index:251663360" o:connectortype="straight"/>
        </w:pict>
      </w:r>
      <w:r>
        <w:rPr>
          <w:noProof/>
        </w:rPr>
        <w:pict>
          <v:shape id="_x0000_s1031" type="#_x0000_t32" style="position:absolute;margin-left:-19.5pt;margin-top:70.5pt;width:498.75pt;height:.75pt;flip:y;z-index:251665408" o:connectortype="straight">
            <v:stroke dashstyle="dash"/>
          </v:shape>
        </w:pict>
      </w:r>
      <w:r>
        <w:rPr>
          <w:noProof/>
        </w:rPr>
        <w:pict>
          <v:shape id="_x0000_s1027" type="#_x0000_t32" style="position:absolute;margin-left:-19.5pt;margin-top:9pt;width:498.75pt;height:0;z-index:251661312" o:connectortype="straight"/>
        </w:pict>
      </w:r>
      <w:r>
        <w:rPr>
          <w:noProof/>
        </w:rPr>
        <w:pict>
          <v:shape id="_x0000_s1026" type="#_x0000_t32" style="position:absolute;margin-left:-19.5pt;margin-top:-33.75pt;width:498.75pt;height:0;z-index:251660288" o:connectortype="straight"/>
        </w:pict>
      </w:r>
      <w:r>
        <w:rPr>
          <w:noProof/>
        </w:rPr>
        <w:pict>
          <v:shape id="_x0000_s1028" type="#_x0000_t32" style="position:absolute;margin-left:-19.5pt;margin-top:-12pt;width:498.75pt;height:.75pt;flip:y;z-index:251662336" o:connectortype="straight">
            <v:stroke dashstyle="dash"/>
          </v:shape>
        </w:pict>
      </w:r>
    </w:p>
    <w:p w:rsidR="00EB3EC6" w:rsidRDefault="00EB3EC6" w:rsidP="00EB3EC6">
      <w:pPr>
        <w:jc w:val="center"/>
        <w:rPr>
          <w:rFonts w:ascii="Comic Sans MS" w:hAnsi="Comic Sans MS"/>
          <w:sz w:val="52"/>
          <w:szCs w:val="52"/>
        </w:rPr>
      </w:pPr>
    </w:p>
    <w:p w:rsidR="00EB3EC6" w:rsidRDefault="00EB3EC6" w:rsidP="00EB3EC6">
      <w:pPr>
        <w:jc w:val="center"/>
        <w:rPr>
          <w:rFonts w:ascii="Comic Sans MS" w:hAnsi="Comic Sans MS"/>
          <w:sz w:val="52"/>
          <w:szCs w:val="52"/>
        </w:rPr>
      </w:pPr>
    </w:p>
    <w:p w:rsidR="00EB3EC6" w:rsidRDefault="00EB3EC6" w:rsidP="00EB3EC6">
      <w:pPr>
        <w:jc w:val="center"/>
        <w:rPr>
          <w:rFonts w:ascii="Comic Sans MS" w:hAnsi="Comic Sans MS"/>
          <w:sz w:val="52"/>
          <w:szCs w:val="52"/>
        </w:rPr>
      </w:pPr>
    </w:p>
    <w:p w:rsidR="00EB3EC6" w:rsidRDefault="00EB3EC6" w:rsidP="00EB3EC6">
      <w:pPr>
        <w:jc w:val="center"/>
        <w:rPr>
          <w:rFonts w:ascii="Comic Sans MS" w:hAnsi="Comic Sans MS"/>
          <w:sz w:val="52"/>
          <w:szCs w:val="52"/>
        </w:rPr>
      </w:pPr>
    </w:p>
    <w:p w:rsidR="00EB3EC6" w:rsidRDefault="00EB3EC6" w:rsidP="00EB3EC6">
      <w:pPr>
        <w:jc w:val="center"/>
        <w:rPr>
          <w:rFonts w:ascii="Comic Sans MS" w:hAnsi="Comic Sans MS"/>
          <w:sz w:val="52"/>
          <w:szCs w:val="52"/>
        </w:rPr>
      </w:pPr>
    </w:p>
    <w:p w:rsidR="00EB3EC6" w:rsidRDefault="00EB3EC6" w:rsidP="00EB3EC6">
      <w:pPr>
        <w:jc w:val="center"/>
        <w:rPr>
          <w:rFonts w:ascii="Comic Sans MS" w:hAnsi="Comic Sans MS"/>
          <w:sz w:val="52"/>
          <w:szCs w:val="52"/>
        </w:rPr>
      </w:pPr>
    </w:p>
    <w:p w:rsidR="00EB3EC6" w:rsidRDefault="00EB3EC6" w:rsidP="00EB3EC6">
      <w:pPr>
        <w:jc w:val="center"/>
        <w:rPr>
          <w:rFonts w:ascii="Comic Sans MS" w:hAnsi="Comic Sans MS"/>
          <w:sz w:val="52"/>
          <w:szCs w:val="52"/>
        </w:rPr>
      </w:pPr>
    </w:p>
    <w:p w:rsidR="00EB3EC6" w:rsidRDefault="00EB3EC6" w:rsidP="00EB3EC6">
      <w:pPr>
        <w:jc w:val="center"/>
        <w:rPr>
          <w:rFonts w:ascii="Comic Sans MS" w:hAnsi="Comic Sans MS"/>
          <w:sz w:val="52"/>
          <w:szCs w:val="52"/>
        </w:rPr>
      </w:pPr>
    </w:p>
    <w:p w:rsidR="00EB3EC6" w:rsidRDefault="00EB3EC6" w:rsidP="00EB3EC6">
      <w:pPr>
        <w:jc w:val="center"/>
        <w:rPr>
          <w:rFonts w:ascii="Comic Sans MS" w:hAnsi="Comic Sans MS"/>
          <w:sz w:val="52"/>
          <w:szCs w:val="52"/>
        </w:rPr>
      </w:pPr>
    </w:p>
    <w:p w:rsidR="00EB3EC6" w:rsidRDefault="00EB3EC6" w:rsidP="00EB3EC6">
      <w:pPr>
        <w:jc w:val="center"/>
        <w:rPr>
          <w:rFonts w:ascii="Comic Sans MS" w:hAnsi="Comic Sans MS"/>
          <w:sz w:val="52"/>
          <w:szCs w:val="52"/>
        </w:rPr>
      </w:pPr>
    </w:p>
    <w:p w:rsidR="00EB3EC6" w:rsidRDefault="00EB3EC6" w:rsidP="00EB3EC6">
      <w:pPr>
        <w:jc w:val="center"/>
        <w:rPr>
          <w:rFonts w:ascii="Comic Sans MS" w:hAnsi="Comic Sans MS"/>
          <w:sz w:val="52"/>
          <w:szCs w:val="52"/>
        </w:rPr>
      </w:pPr>
    </w:p>
    <w:p w:rsidR="009B2C0B" w:rsidRDefault="009B2C0B" w:rsidP="009B2C0B">
      <w:pPr>
        <w:jc w:val="center"/>
        <w:rPr>
          <w:rFonts w:ascii="Comic Sans MS" w:hAnsi="Comic Sans MS"/>
          <w:b/>
          <w:sz w:val="56"/>
          <w:szCs w:val="56"/>
        </w:rPr>
      </w:pPr>
    </w:p>
    <w:p w:rsidR="00BC10B0" w:rsidRPr="00FD4D5E" w:rsidRDefault="00BC10B0" w:rsidP="009B2C0B">
      <w:pPr>
        <w:jc w:val="center"/>
        <w:rPr>
          <w:rFonts w:ascii="Comic Sans MS" w:hAnsi="Comic Sans MS"/>
          <w:b/>
          <w:sz w:val="40"/>
          <w:szCs w:val="40"/>
        </w:rPr>
      </w:pPr>
      <w:r w:rsidRPr="00FD4D5E">
        <w:rPr>
          <w:rFonts w:ascii="Comic Sans MS" w:hAnsi="Comic Sans MS"/>
          <w:b/>
          <w:sz w:val="40"/>
          <w:szCs w:val="40"/>
        </w:rPr>
        <w:lastRenderedPageBreak/>
        <w:t xml:space="preserve">You can make </w:t>
      </w:r>
      <w:r w:rsidR="00FD4D5E" w:rsidRPr="00FD4D5E">
        <w:rPr>
          <w:rFonts w:ascii="Comic Sans MS" w:hAnsi="Comic Sans MS"/>
          <w:b/>
          <w:sz w:val="40"/>
          <w:szCs w:val="40"/>
        </w:rPr>
        <w:t>a word search for your child using our weekly words!</w:t>
      </w:r>
    </w:p>
    <w:tbl>
      <w:tblPr>
        <w:tblStyle w:val="TableGrid"/>
        <w:tblW w:w="9956" w:type="dxa"/>
        <w:tblLook w:val="04A0"/>
      </w:tblPr>
      <w:tblGrid>
        <w:gridCol w:w="995"/>
        <w:gridCol w:w="995"/>
        <w:gridCol w:w="995"/>
        <w:gridCol w:w="995"/>
        <w:gridCol w:w="996"/>
        <w:gridCol w:w="996"/>
        <w:gridCol w:w="996"/>
        <w:gridCol w:w="996"/>
        <w:gridCol w:w="996"/>
        <w:gridCol w:w="996"/>
      </w:tblGrid>
      <w:tr w:rsidR="00FD4D5E" w:rsidTr="00FD4D5E">
        <w:trPr>
          <w:trHeight w:val="998"/>
        </w:trPr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FD4D5E" w:rsidTr="00FD4D5E">
        <w:trPr>
          <w:trHeight w:val="1109"/>
        </w:trPr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FD4D5E" w:rsidTr="00FD4D5E">
        <w:trPr>
          <w:trHeight w:val="998"/>
        </w:trPr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FD4D5E" w:rsidTr="00FD4D5E">
        <w:trPr>
          <w:trHeight w:val="1109"/>
        </w:trPr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FD4D5E" w:rsidTr="00FD4D5E">
        <w:trPr>
          <w:trHeight w:val="998"/>
        </w:trPr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FD4D5E" w:rsidTr="00FD4D5E">
        <w:trPr>
          <w:trHeight w:val="1109"/>
        </w:trPr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FD4D5E" w:rsidTr="00FD4D5E">
        <w:trPr>
          <w:trHeight w:val="998"/>
        </w:trPr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5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996" w:type="dxa"/>
          </w:tcPr>
          <w:p w:rsidR="00FD4D5E" w:rsidRDefault="00FD4D5E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</w:tbl>
    <w:p w:rsidR="00FD4D5E" w:rsidRDefault="00FD4D5E" w:rsidP="009B2C0B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Les </w:t>
      </w:r>
      <w:proofErr w:type="spellStart"/>
      <w:r>
        <w:rPr>
          <w:rFonts w:ascii="Comic Sans MS" w:hAnsi="Comic Sans MS"/>
          <w:b/>
          <w:sz w:val="56"/>
          <w:szCs w:val="56"/>
        </w:rPr>
        <w:t>mots</w:t>
      </w:r>
      <w:proofErr w:type="spellEnd"/>
      <w:r>
        <w:rPr>
          <w:rFonts w:ascii="Comic Sans MS" w:hAnsi="Comic Sans MS"/>
          <w:b/>
          <w:sz w:val="56"/>
          <w:szCs w:val="56"/>
        </w:rPr>
        <w:t xml:space="preserve">: </w:t>
      </w:r>
    </w:p>
    <w:p w:rsidR="00FD4D5E" w:rsidRDefault="00FD4D5E" w:rsidP="009B2C0B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___________</w:t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  <w:t>___________</w:t>
      </w:r>
    </w:p>
    <w:p w:rsidR="00FD4D5E" w:rsidRDefault="00FD4D5E" w:rsidP="009B2C0B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___________</w:t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  <w:t>___________</w:t>
      </w:r>
    </w:p>
    <w:p w:rsidR="00FD4D5E" w:rsidRDefault="00FD4D5E" w:rsidP="00FD4D5E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___________</w:t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  <w:t>___________</w:t>
      </w:r>
    </w:p>
    <w:p w:rsidR="001F64A9" w:rsidRDefault="001F64A9" w:rsidP="001F64A9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___________</w:t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  <w:t>___________</w:t>
      </w:r>
    </w:p>
    <w:p w:rsidR="00EB3EC6" w:rsidRDefault="00FD4D5E" w:rsidP="009B2C0B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lastRenderedPageBreak/>
        <w:t>Have some fun with toilet paper rolls!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C10B0" w:rsidTr="00BC10B0">
        <w:tc>
          <w:tcPr>
            <w:tcW w:w="4788" w:type="dxa"/>
          </w:tcPr>
          <w:p w:rsidR="00BC10B0" w:rsidRDefault="00BC10B0" w:rsidP="009B2C0B">
            <w:pPr>
              <w:jc w:val="center"/>
              <w:rPr>
                <w:rFonts w:ascii="Comic Sans MS" w:hAnsi="Comic Sans MS"/>
                <w:b/>
                <w:noProof/>
                <w:sz w:val="56"/>
                <w:szCs w:val="56"/>
              </w:rPr>
            </w:pPr>
          </w:p>
          <w:p w:rsidR="00BC10B0" w:rsidRDefault="00BC10B0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noProof/>
                <w:sz w:val="56"/>
                <w:szCs w:val="56"/>
              </w:rPr>
              <w:drawing>
                <wp:inline distT="0" distB="0" distL="0" distR="0">
                  <wp:extent cx="2156591" cy="1617443"/>
                  <wp:effectExtent l="19050" t="0" r="0" b="0"/>
                  <wp:docPr id="1" name="Picture 0" descr="img_187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877-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53" cy="1629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C10B0" w:rsidRDefault="00BC10B0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noProof/>
                <w:sz w:val="56"/>
                <w:szCs w:val="56"/>
              </w:rPr>
              <w:drawing>
                <wp:inline distT="0" distB="0" distL="0" distR="0">
                  <wp:extent cx="1714500" cy="2286000"/>
                  <wp:effectExtent l="19050" t="0" r="0" b="0"/>
                  <wp:docPr id="2" name="Picture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0B0" w:rsidTr="00BC10B0">
        <w:tc>
          <w:tcPr>
            <w:tcW w:w="4788" w:type="dxa"/>
          </w:tcPr>
          <w:p w:rsidR="00BC10B0" w:rsidRDefault="00BC10B0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noProof/>
                <w:sz w:val="56"/>
                <w:szCs w:val="56"/>
              </w:rPr>
              <w:drawing>
                <wp:inline distT="0" distB="0" distL="0" distR="0">
                  <wp:extent cx="2362200" cy="1933575"/>
                  <wp:effectExtent l="19050" t="0" r="0" b="0"/>
                  <wp:docPr id="3" name="Picture 2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C10B0" w:rsidRDefault="00BC10B0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noProof/>
                <w:sz w:val="56"/>
                <w:szCs w:val="56"/>
              </w:rPr>
              <w:drawing>
                <wp:inline distT="0" distB="0" distL="0" distR="0">
                  <wp:extent cx="1557501" cy="2435245"/>
                  <wp:effectExtent l="19050" t="0" r="4599" b="0"/>
                  <wp:docPr id="4" name="Picture 3" descr="snow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ma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78" cy="2445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0B0" w:rsidTr="00BC10B0">
        <w:tc>
          <w:tcPr>
            <w:tcW w:w="9576" w:type="dxa"/>
            <w:gridSpan w:val="2"/>
          </w:tcPr>
          <w:p w:rsidR="00BC10B0" w:rsidRDefault="00BC10B0" w:rsidP="009B2C0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noProof/>
                <w:sz w:val="56"/>
                <w:szCs w:val="56"/>
              </w:rPr>
              <w:drawing>
                <wp:inline distT="0" distB="0" distL="0" distR="0">
                  <wp:extent cx="5524500" cy="2762250"/>
                  <wp:effectExtent l="19050" t="0" r="0" b="0"/>
                  <wp:docPr id="5" name="Picture 4" descr="toilet-paper-tube-shark-puppers-580x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ilet-paper-tube-shark-puppers-580x29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0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0B0" w:rsidRDefault="00BC10B0" w:rsidP="009B2C0B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lastRenderedPageBreak/>
        <w:t>Play a “build a snowman” math game!</w:t>
      </w:r>
    </w:p>
    <w:p w:rsidR="00BC10B0" w:rsidRDefault="00BC10B0" w:rsidP="00BC10B0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</w:rPr>
        <w:drawing>
          <wp:inline distT="0" distB="0" distL="0" distR="0">
            <wp:extent cx="6833937" cy="5891597"/>
            <wp:effectExtent l="0" t="476250" r="0" b="452053"/>
            <wp:docPr id="6" name="Picture 5" descr="rollsnowman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snowmanp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33937" cy="589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0B0" w:rsidRDefault="00BC10B0" w:rsidP="00BC10B0">
      <w:pPr>
        <w:tabs>
          <w:tab w:val="left" w:pos="7796"/>
        </w:tabs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ab/>
      </w:r>
    </w:p>
    <w:p w:rsidR="00BC10B0" w:rsidRDefault="00BC10B0" w:rsidP="00D816FD">
      <w:pPr>
        <w:tabs>
          <w:tab w:val="left" w:pos="7796"/>
        </w:tabs>
        <w:jc w:val="center"/>
        <w:rPr>
          <w:rFonts w:ascii="Comic Sans MS" w:hAnsi="Comic Sans MS"/>
          <w:noProof/>
          <w:sz w:val="56"/>
          <w:szCs w:val="56"/>
        </w:rPr>
      </w:pPr>
      <w:r w:rsidRPr="00BC10B0">
        <w:rPr>
          <w:rFonts w:ascii="Comic Sans MS" w:hAnsi="Comic Sans MS"/>
          <w:b/>
          <w:noProof/>
          <w:sz w:val="56"/>
          <w:szCs w:val="56"/>
        </w:rPr>
        <w:lastRenderedPageBreak/>
        <w:t>Have your child create a puzzle – draw image, then cut out pieces and try to put it together!</w:t>
      </w:r>
    </w:p>
    <w:p w:rsidR="00BC10B0" w:rsidRDefault="00D816FD" w:rsidP="00BC10B0">
      <w:pPr>
        <w:tabs>
          <w:tab w:val="left" w:pos="7796"/>
        </w:tabs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w:drawing>
          <wp:inline distT="0" distB="0" distL="0" distR="0">
            <wp:extent cx="6304547" cy="6304547"/>
            <wp:effectExtent l="19050" t="0" r="1003" b="0"/>
            <wp:docPr id="9" name="Picture 8" descr="6876a64eedc1d1e2a3f7ebbb1b1893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76a64eedc1d1e2a3f7ebbb1b1893a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944" cy="633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B11" w:rsidRDefault="00A44B11" w:rsidP="00D816FD">
      <w:pPr>
        <w:jc w:val="center"/>
        <w:rPr>
          <w:b/>
          <w:sz w:val="36"/>
          <w:szCs w:val="36"/>
        </w:rPr>
      </w:pPr>
    </w:p>
    <w:p w:rsidR="00D816FD" w:rsidRPr="00D816FD" w:rsidRDefault="00D816FD" w:rsidP="00D816FD">
      <w:pPr>
        <w:jc w:val="center"/>
        <w:rPr>
          <w:b/>
          <w:sz w:val="36"/>
          <w:szCs w:val="36"/>
        </w:rPr>
      </w:pPr>
      <w:proofErr w:type="spellStart"/>
      <w:r w:rsidRPr="00D816FD">
        <w:rPr>
          <w:b/>
          <w:sz w:val="36"/>
          <w:szCs w:val="36"/>
        </w:rPr>
        <w:lastRenderedPageBreak/>
        <w:t>Combien</w:t>
      </w:r>
      <w:proofErr w:type="spellEnd"/>
      <w:r w:rsidRPr="00D816FD">
        <w:rPr>
          <w:b/>
          <w:sz w:val="36"/>
          <w:szCs w:val="36"/>
        </w:rPr>
        <w:t xml:space="preserve"> de </w:t>
      </w:r>
      <w:proofErr w:type="spellStart"/>
      <w:r w:rsidRPr="00D816FD">
        <w:rPr>
          <w:b/>
          <w:sz w:val="36"/>
          <w:szCs w:val="36"/>
        </w:rPr>
        <w:t>mots</w:t>
      </w:r>
      <w:proofErr w:type="spellEnd"/>
      <w:r w:rsidRPr="00D816FD">
        <w:rPr>
          <w:b/>
          <w:sz w:val="36"/>
          <w:szCs w:val="36"/>
        </w:rPr>
        <w:t xml:space="preserve"> </w:t>
      </w:r>
      <w:proofErr w:type="spellStart"/>
      <w:r w:rsidRPr="00D816FD">
        <w:rPr>
          <w:b/>
          <w:sz w:val="36"/>
          <w:szCs w:val="36"/>
        </w:rPr>
        <w:t>peux-tu</w:t>
      </w:r>
      <w:proofErr w:type="spellEnd"/>
      <w:r w:rsidRPr="00D816FD">
        <w:rPr>
          <w:b/>
          <w:sz w:val="36"/>
          <w:szCs w:val="36"/>
        </w:rPr>
        <w:t xml:space="preserve"> </w:t>
      </w:r>
      <w:proofErr w:type="spellStart"/>
      <w:r w:rsidRPr="00D816FD">
        <w:rPr>
          <w:b/>
          <w:sz w:val="36"/>
          <w:szCs w:val="36"/>
        </w:rPr>
        <w:t>écrire</w:t>
      </w:r>
      <w:proofErr w:type="spellEnd"/>
      <w:r w:rsidRPr="00D816FD">
        <w:rPr>
          <w:b/>
          <w:sz w:val="36"/>
          <w:szCs w:val="36"/>
        </w:rPr>
        <w:t xml:space="preserve"> en </w:t>
      </w:r>
      <w:proofErr w:type="spellStart"/>
      <w:r w:rsidRPr="00D816FD">
        <w:rPr>
          <w:b/>
          <w:sz w:val="36"/>
          <w:szCs w:val="36"/>
        </w:rPr>
        <w:t>utilisant</w:t>
      </w:r>
      <w:proofErr w:type="spellEnd"/>
      <w:r w:rsidRPr="00D816FD">
        <w:rPr>
          <w:b/>
          <w:sz w:val="36"/>
          <w:szCs w:val="36"/>
        </w:rPr>
        <w:t xml:space="preserve"> les </w:t>
      </w:r>
      <w:proofErr w:type="spellStart"/>
      <w:r w:rsidRPr="00D816FD">
        <w:rPr>
          <w:b/>
          <w:sz w:val="36"/>
          <w:szCs w:val="36"/>
        </w:rPr>
        <w:t>lettres</w:t>
      </w:r>
      <w:proofErr w:type="spellEnd"/>
      <w:r w:rsidRPr="00D816FD">
        <w:rPr>
          <w:b/>
          <w:sz w:val="36"/>
          <w:szCs w:val="36"/>
        </w:rPr>
        <w:t xml:space="preserve"> </w:t>
      </w:r>
      <w:proofErr w:type="spellStart"/>
      <w:r w:rsidRPr="00D816FD">
        <w:rPr>
          <w:b/>
          <w:sz w:val="36"/>
          <w:szCs w:val="36"/>
        </w:rPr>
        <w:t>dans</w:t>
      </w:r>
      <w:proofErr w:type="spellEnd"/>
      <w:r w:rsidRPr="00D816FD">
        <w:rPr>
          <w:b/>
          <w:sz w:val="36"/>
          <w:szCs w:val="36"/>
        </w:rPr>
        <w:t> </w:t>
      </w:r>
      <w:r w:rsidRPr="00D816FD">
        <w:rPr>
          <w:b/>
          <w:sz w:val="36"/>
          <w:szCs w:val="36"/>
        </w:rPr>
        <w:br/>
      </w:r>
      <w:r w:rsidRPr="00D816FD">
        <w:rPr>
          <w:i/>
          <w:sz w:val="32"/>
          <w:szCs w:val="32"/>
        </w:rPr>
        <w:t>How many words can you make using the letters in this saying:</w:t>
      </w:r>
    </w:p>
    <w:p w:rsidR="00D816FD" w:rsidRDefault="00D816FD" w:rsidP="00D816FD">
      <w:pPr>
        <w:jc w:val="center"/>
        <w:rPr>
          <w:rFonts w:ascii="Comic Sans MS" w:hAnsi="Comic Sans MS"/>
          <w:sz w:val="56"/>
          <w:szCs w:val="56"/>
          <w:lang w:val="fr-CA"/>
        </w:rPr>
      </w:pPr>
      <w:r w:rsidRPr="001A0A80">
        <w:rPr>
          <w:rFonts w:ascii="Comic Sans MS" w:hAnsi="Comic Sans MS"/>
          <w:sz w:val="56"/>
          <w:szCs w:val="56"/>
          <w:lang w:val="fr-CA"/>
        </w:rPr>
        <w:t xml:space="preserve">Aujourd’hui il y a une tempête de neige!  Il n’y a pas d’école!  Qu’est-ce que tu vas faire?  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192"/>
        <w:gridCol w:w="3192"/>
        <w:gridCol w:w="3192"/>
      </w:tblGrid>
      <w:tr w:rsidR="00D816FD" w:rsidRPr="00AB12AC" w:rsidTr="00D816FD"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  <w:r>
              <w:rPr>
                <w:sz w:val="72"/>
                <w:szCs w:val="72"/>
                <w:lang w:val="fr-CA"/>
              </w:rPr>
              <w:t>non</w:t>
            </w:r>
          </w:p>
        </w:tc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</w:tr>
      <w:tr w:rsidR="00D816FD" w:rsidRPr="00AB12AC" w:rsidTr="00D816FD"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  <w:r>
              <w:rPr>
                <w:sz w:val="72"/>
                <w:szCs w:val="72"/>
                <w:lang w:val="fr-CA"/>
              </w:rPr>
              <w:t>oui</w:t>
            </w:r>
          </w:p>
        </w:tc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</w:tr>
      <w:tr w:rsidR="00D816FD" w:rsidRPr="00AB12AC" w:rsidTr="00D816FD"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</w:tr>
      <w:tr w:rsidR="00D816FD" w:rsidRPr="00AB12AC" w:rsidTr="00D816FD"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</w:tr>
      <w:tr w:rsidR="00D816FD" w:rsidRPr="00AB12AC" w:rsidTr="00D816FD"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</w:tr>
      <w:tr w:rsidR="00D816FD" w:rsidRPr="00AB12AC" w:rsidTr="00D816FD"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</w:tr>
      <w:tr w:rsidR="00D816FD" w:rsidRPr="00AB12AC" w:rsidTr="00D816FD"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</w:tr>
      <w:tr w:rsidR="00D816FD" w:rsidRPr="00AB12AC" w:rsidTr="00D816FD"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</w:tr>
      <w:tr w:rsidR="00D816FD" w:rsidRPr="00AB12AC" w:rsidTr="00D816FD"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</w:tr>
      <w:tr w:rsidR="00D816FD" w:rsidRPr="00AB12AC" w:rsidTr="00D816FD"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  <w:tc>
          <w:tcPr>
            <w:tcW w:w="3192" w:type="dxa"/>
          </w:tcPr>
          <w:p w:rsidR="00D816FD" w:rsidRDefault="00D816FD" w:rsidP="00D816FD">
            <w:pPr>
              <w:jc w:val="center"/>
              <w:rPr>
                <w:sz w:val="72"/>
                <w:szCs w:val="72"/>
                <w:lang w:val="fr-CA"/>
              </w:rPr>
            </w:pPr>
          </w:p>
        </w:tc>
      </w:tr>
    </w:tbl>
    <w:p w:rsidR="00D816FD" w:rsidRDefault="00D816FD" w:rsidP="00BC10B0">
      <w:pPr>
        <w:tabs>
          <w:tab w:val="left" w:pos="7796"/>
        </w:tabs>
        <w:rPr>
          <w:rFonts w:ascii="Comic Sans MS" w:hAnsi="Comic Sans MS"/>
          <w:sz w:val="56"/>
          <w:szCs w:val="56"/>
        </w:rPr>
      </w:pPr>
    </w:p>
    <w:p w:rsidR="00B448FE" w:rsidRDefault="00B448FE" w:rsidP="00B448FE">
      <w:pPr>
        <w:tabs>
          <w:tab w:val="left" w:pos="7796"/>
        </w:tabs>
        <w:jc w:val="center"/>
        <w:rPr>
          <w:rFonts w:ascii="Comic Sans MS" w:hAnsi="Comic Sans MS"/>
          <w:sz w:val="40"/>
          <w:szCs w:val="40"/>
        </w:rPr>
      </w:pPr>
      <w:r w:rsidRPr="00B448FE">
        <w:rPr>
          <w:rFonts w:ascii="Comic Sans MS" w:hAnsi="Comic Sans MS"/>
          <w:sz w:val="40"/>
          <w:szCs w:val="40"/>
        </w:rPr>
        <w:lastRenderedPageBreak/>
        <w:t>Make a snow globe!  It is fun to cut out and put a light layer of glue and glitter on it to look like snow falling inside.  Have your child write a story about what is happening in the snow globe…or what it would be like if they lived in a snow globe!!!</w:t>
      </w:r>
    </w:p>
    <w:p w:rsidR="00B448FE" w:rsidRPr="00B448FE" w:rsidRDefault="00B448FE" w:rsidP="00B448FE">
      <w:pPr>
        <w:tabs>
          <w:tab w:val="left" w:pos="7796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5891889" cy="6545179"/>
            <wp:effectExtent l="19050" t="0" r="0" b="0"/>
            <wp:docPr id="11" name="Picture 10" descr="snow-globe-clip-art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-globe-clip-art-285x300.jpg"/>
                    <pic:cNvPicPr/>
                  </pic:nvPicPr>
                  <pic:blipFill>
                    <a:blip r:embed="rId11" cstate="print"/>
                    <a:srcRect l="4962" r="6563" b="6723"/>
                    <a:stretch>
                      <a:fillRect/>
                    </a:stretch>
                  </pic:blipFill>
                  <pic:spPr>
                    <a:xfrm>
                      <a:off x="0" y="0"/>
                      <a:ext cx="5910621" cy="656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8FE" w:rsidRPr="00B448FE" w:rsidSect="009B2C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3EC6"/>
    <w:rsid w:val="000033CA"/>
    <w:rsid w:val="0000730F"/>
    <w:rsid w:val="00011803"/>
    <w:rsid w:val="00011CE3"/>
    <w:rsid w:val="00015B1C"/>
    <w:rsid w:val="00015BCE"/>
    <w:rsid w:val="00016870"/>
    <w:rsid w:val="000176C4"/>
    <w:rsid w:val="0002186A"/>
    <w:rsid w:val="00021D40"/>
    <w:rsid w:val="0002342B"/>
    <w:rsid w:val="00023FEB"/>
    <w:rsid w:val="0003387A"/>
    <w:rsid w:val="00034B16"/>
    <w:rsid w:val="00034E21"/>
    <w:rsid w:val="0004017C"/>
    <w:rsid w:val="00043387"/>
    <w:rsid w:val="000433A0"/>
    <w:rsid w:val="000456FE"/>
    <w:rsid w:val="00047394"/>
    <w:rsid w:val="00047F49"/>
    <w:rsid w:val="00050552"/>
    <w:rsid w:val="00050620"/>
    <w:rsid w:val="00052FD6"/>
    <w:rsid w:val="0005433C"/>
    <w:rsid w:val="00054610"/>
    <w:rsid w:val="000572D0"/>
    <w:rsid w:val="00060067"/>
    <w:rsid w:val="0006033C"/>
    <w:rsid w:val="000604ED"/>
    <w:rsid w:val="000620F5"/>
    <w:rsid w:val="00062366"/>
    <w:rsid w:val="00070BB9"/>
    <w:rsid w:val="00074727"/>
    <w:rsid w:val="000756D1"/>
    <w:rsid w:val="000758D9"/>
    <w:rsid w:val="0007773B"/>
    <w:rsid w:val="000778A0"/>
    <w:rsid w:val="00077E37"/>
    <w:rsid w:val="0008342A"/>
    <w:rsid w:val="00083538"/>
    <w:rsid w:val="00084C41"/>
    <w:rsid w:val="00090D84"/>
    <w:rsid w:val="00092B8B"/>
    <w:rsid w:val="00094483"/>
    <w:rsid w:val="000968DB"/>
    <w:rsid w:val="000A021D"/>
    <w:rsid w:val="000A248C"/>
    <w:rsid w:val="000A7C7E"/>
    <w:rsid w:val="000A7DC5"/>
    <w:rsid w:val="000B26BC"/>
    <w:rsid w:val="000B3E5A"/>
    <w:rsid w:val="000B6EFF"/>
    <w:rsid w:val="000C1312"/>
    <w:rsid w:val="000C4687"/>
    <w:rsid w:val="000C5579"/>
    <w:rsid w:val="000C5671"/>
    <w:rsid w:val="000D16A0"/>
    <w:rsid w:val="000D2119"/>
    <w:rsid w:val="000D4A44"/>
    <w:rsid w:val="000D635F"/>
    <w:rsid w:val="000D6B8B"/>
    <w:rsid w:val="000E0999"/>
    <w:rsid w:val="000E1390"/>
    <w:rsid w:val="000E3710"/>
    <w:rsid w:val="000E37D2"/>
    <w:rsid w:val="000E4E3F"/>
    <w:rsid w:val="000E7A33"/>
    <w:rsid w:val="000E7C65"/>
    <w:rsid w:val="000E7C77"/>
    <w:rsid w:val="000F03B2"/>
    <w:rsid w:val="000F303B"/>
    <w:rsid w:val="000F628B"/>
    <w:rsid w:val="000F6C66"/>
    <w:rsid w:val="00101606"/>
    <w:rsid w:val="00101A40"/>
    <w:rsid w:val="00103D69"/>
    <w:rsid w:val="0010468C"/>
    <w:rsid w:val="00104A31"/>
    <w:rsid w:val="00105031"/>
    <w:rsid w:val="00106A10"/>
    <w:rsid w:val="001071C5"/>
    <w:rsid w:val="0010786E"/>
    <w:rsid w:val="0011008C"/>
    <w:rsid w:val="00112AB1"/>
    <w:rsid w:val="00114BD5"/>
    <w:rsid w:val="00115608"/>
    <w:rsid w:val="0011564C"/>
    <w:rsid w:val="00124EB3"/>
    <w:rsid w:val="00125A7C"/>
    <w:rsid w:val="001304D6"/>
    <w:rsid w:val="00133D38"/>
    <w:rsid w:val="00137EF8"/>
    <w:rsid w:val="001435F2"/>
    <w:rsid w:val="00144998"/>
    <w:rsid w:val="00144B46"/>
    <w:rsid w:val="001451CD"/>
    <w:rsid w:val="001458C5"/>
    <w:rsid w:val="0015146F"/>
    <w:rsid w:val="0015265C"/>
    <w:rsid w:val="00153FD0"/>
    <w:rsid w:val="00155971"/>
    <w:rsid w:val="00156623"/>
    <w:rsid w:val="001576AB"/>
    <w:rsid w:val="001577E7"/>
    <w:rsid w:val="00164758"/>
    <w:rsid w:val="001666DE"/>
    <w:rsid w:val="0017018F"/>
    <w:rsid w:val="0017051C"/>
    <w:rsid w:val="0017302A"/>
    <w:rsid w:val="00180769"/>
    <w:rsid w:val="00183A95"/>
    <w:rsid w:val="00183C94"/>
    <w:rsid w:val="00184A97"/>
    <w:rsid w:val="00185525"/>
    <w:rsid w:val="00185B3D"/>
    <w:rsid w:val="001879D8"/>
    <w:rsid w:val="00187B8E"/>
    <w:rsid w:val="0019141D"/>
    <w:rsid w:val="00196869"/>
    <w:rsid w:val="001A19F9"/>
    <w:rsid w:val="001A1C9F"/>
    <w:rsid w:val="001A1D8B"/>
    <w:rsid w:val="001A4743"/>
    <w:rsid w:val="001B0FB5"/>
    <w:rsid w:val="001B11DE"/>
    <w:rsid w:val="001B46E1"/>
    <w:rsid w:val="001B5380"/>
    <w:rsid w:val="001B5D38"/>
    <w:rsid w:val="001C058C"/>
    <w:rsid w:val="001C324C"/>
    <w:rsid w:val="001C726D"/>
    <w:rsid w:val="001D05DA"/>
    <w:rsid w:val="001D3AFB"/>
    <w:rsid w:val="001D4350"/>
    <w:rsid w:val="001D5634"/>
    <w:rsid w:val="001E2340"/>
    <w:rsid w:val="001E2720"/>
    <w:rsid w:val="001E2CE5"/>
    <w:rsid w:val="001E36B3"/>
    <w:rsid w:val="001E3EB0"/>
    <w:rsid w:val="001F2EB8"/>
    <w:rsid w:val="001F64A9"/>
    <w:rsid w:val="001F6A1E"/>
    <w:rsid w:val="001F781B"/>
    <w:rsid w:val="0020035A"/>
    <w:rsid w:val="0020246F"/>
    <w:rsid w:val="00204A13"/>
    <w:rsid w:val="0020515A"/>
    <w:rsid w:val="00205475"/>
    <w:rsid w:val="002059B4"/>
    <w:rsid w:val="00205E2A"/>
    <w:rsid w:val="002108B9"/>
    <w:rsid w:val="00212FFC"/>
    <w:rsid w:val="00213831"/>
    <w:rsid w:val="00214C7D"/>
    <w:rsid w:val="00217639"/>
    <w:rsid w:val="002200DA"/>
    <w:rsid w:val="0022400A"/>
    <w:rsid w:val="00227D22"/>
    <w:rsid w:val="002303ED"/>
    <w:rsid w:val="002304C1"/>
    <w:rsid w:val="002311F1"/>
    <w:rsid w:val="00233CEC"/>
    <w:rsid w:val="00235BF1"/>
    <w:rsid w:val="00236BFE"/>
    <w:rsid w:val="002403F7"/>
    <w:rsid w:val="0024172E"/>
    <w:rsid w:val="00241EC9"/>
    <w:rsid w:val="00242488"/>
    <w:rsid w:val="0024326F"/>
    <w:rsid w:val="00245B2B"/>
    <w:rsid w:val="00254616"/>
    <w:rsid w:val="00254A1A"/>
    <w:rsid w:val="00256C34"/>
    <w:rsid w:val="00256D47"/>
    <w:rsid w:val="00256D58"/>
    <w:rsid w:val="002574D3"/>
    <w:rsid w:val="00257A0A"/>
    <w:rsid w:val="00257CFD"/>
    <w:rsid w:val="00261630"/>
    <w:rsid w:val="0026215A"/>
    <w:rsid w:val="00262358"/>
    <w:rsid w:val="00264264"/>
    <w:rsid w:val="002650C1"/>
    <w:rsid w:val="00265150"/>
    <w:rsid w:val="0027183A"/>
    <w:rsid w:val="00272DB8"/>
    <w:rsid w:val="00274C14"/>
    <w:rsid w:val="00275CD0"/>
    <w:rsid w:val="00280528"/>
    <w:rsid w:val="00280E28"/>
    <w:rsid w:val="00283228"/>
    <w:rsid w:val="00283444"/>
    <w:rsid w:val="00285AD2"/>
    <w:rsid w:val="002861BB"/>
    <w:rsid w:val="002909E7"/>
    <w:rsid w:val="002917EE"/>
    <w:rsid w:val="00295DC1"/>
    <w:rsid w:val="002973AB"/>
    <w:rsid w:val="002A1DDB"/>
    <w:rsid w:val="002A2523"/>
    <w:rsid w:val="002A274C"/>
    <w:rsid w:val="002A3445"/>
    <w:rsid w:val="002A4D2B"/>
    <w:rsid w:val="002A5538"/>
    <w:rsid w:val="002A5AE4"/>
    <w:rsid w:val="002A695C"/>
    <w:rsid w:val="002B05BE"/>
    <w:rsid w:val="002B129A"/>
    <w:rsid w:val="002B1373"/>
    <w:rsid w:val="002B4310"/>
    <w:rsid w:val="002B67B9"/>
    <w:rsid w:val="002C1CF2"/>
    <w:rsid w:val="002C1E85"/>
    <w:rsid w:val="002C40F7"/>
    <w:rsid w:val="002C4559"/>
    <w:rsid w:val="002C4A08"/>
    <w:rsid w:val="002C6389"/>
    <w:rsid w:val="002C6B45"/>
    <w:rsid w:val="002D0853"/>
    <w:rsid w:val="002D2593"/>
    <w:rsid w:val="002D47FA"/>
    <w:rsid w:val="002E0B2A"/>
    <w:rsid w:val="002E1550"/>
    <w:rsid w:val="002E16F6"/>
    <w:rsid w:val="002E1EAE"/>
    <w:rsid w:val="002E44C5"/>
    <w:rsid w:val="002E4C13"/>
    <w:rsid w:val="002E4E08"/>
    <w:rsid w:val="002E622B"/>
    <w:rsid w:val="002E77F6"/>
    <w:rsid w:val="002F39F8"/>
    <w:rsid w:val="002F5269"/>
    <w:rsid w:val="002F7C8A"/>
    <w:rsid w:val="003018DD"/>
    <w:rsid w:val="00303006"/>
    <w:rsid w:val="00303591"/>
    <w:rsid w:val="0030400C"/>
    <w:rsid w:val="00305E47"/>
    <w:rsid w:val="00307924"/>
    <w:rsid w:val="00307A41"/>
    <w:rsid w:val="00311001"/>
    <w:rsid w:val="0031158C"/>
    <w:rsid w:val="00313215"/>
    <w:rsid w:val="00313DB7"/>
    <w:rsid w:val="00320C94"/>
    <w:rsid w:val="00320FDF"/>
    <w:rsid w:val="0032216F"/>
    <w:rsid w:val="00323871"/>
    <w:rsid w:val="00324E0F"/>
    <w:rsid w:val="00326BC3"/>
    <w:rsid w:val="00326BFD"/>
    <w:rsid w:val="00327DFD"/>
    <w:rsid w:val="00330302"/>
    <w:rsid w:val="003306A7"/>
    <w:rsid w:val="00330B4C"/>
    <w:rsid w:val="003311B4"/>
    <w:rsid w:val="00333105"/>
    <w:rsid w:val="00334C4C"/>
    <w:rsid w:val="0033571A"/>
    <w:rsid w:val="00337EE5"/>
    <w:rsid w:val="00340970"/>
    <w:rsid w:val="00342303"/>
    <w:rsid w:val="00343803"/>
    <w:rsid w:val="00346201"/>
    <w:rsid w:val="00346E74"/>
    <w:rsid w:val="00352CDD"/>
    <w:rsid w:val="00356230"/>
    <w:rsid w:val="0035736E"/>
    <w:rsid w:val="00361F55"/>
    <w:rsid w:val="00365613"/>
    <w:rsid w:val="00367953"/>
    <w:rsid w:val="00367E26"/>
    <w:rsid w:val="00375A1F"/>
    <w:rsid w:val="003808E4"/>
    <w:rsid w:val="00381C91"/>
    <w:rsid w:val="00381EBD"/>
    <w:rsid w:val="003833BA"/>
    <w:rsid w:val="00383FF8"/>
    <w:rsid w:val="00384B4B"/>
    <w:rsid w:val="0038632E"/>
    <w:rsid w:val="00394391"/>
    <w:rsid w:val="00396BBD"/>
    <w:rsid w:val="003975D3"/>
    <w:rsid w:val="003A1061"/>
    <w:rsid w:val="003A1F59"/>
    <w:rsid w:val="003B00D3"/>
    <w:rsid w:val="003B1C82"/>
    <w:rsid w:val="003B273D"/>
    <w:rsid w:val="003B4514"/>
    <w:rsid w:val="003D151F"/>
    <w:rsid w:val="003D169A"/>
    <w:rsid w:val="003D353E"/>
    <w:rsid w:val="003D5F9D"/>
    <w:rsid w:val="003D704A"/>
    <w:rsid w:val="003D7D51"/>
    <w:rsid w:val="003E1DC8"/>
    <w:rsid w:val="003E2275"/>
    <w:rsid w:val="003E38C8"/>
    <w:rsid w:val="003E5558"/>
    <w:rsid w:val="003F074E"/>
    <w:rsid w:val="003F1FB7"/>
    <w:rsid w:val="003F25D7"/>
    <w:rsid w:val="003F2A7B"/>
    <w:rsid w:val="003F3D78"/>
    <w:rsid w:val="003F573E"/>
    <w:rsid w:val="003F6D0C"/>
    <w:rsid w:val="003F6D7A"/>
    <w:rsid w:val="003F7460"/>
    <w:rsid w:val="003F7D42"/>
    <w:rsid w:val="0040042A"/>
    <w:rsid w:val="00401F14"/>
    <w:rsid w:val="004023BB"/>
    <w:rsid w:val="004045E9"/>
    <w:rsid w:val="00405273"/>
    <w:rsid w:val="004065E5"/>
    <w:rsid w:val="00410CDB"/>
    <w:rsid w:val="00411567"/>
    <w:rsid w:val="00411E3A"/>
    <w:rsid w:val="00414614"/>
    <w:rsid w:val="00422E05"/>
    <w:rsid w:val="00426197"/>
    <w:rsid w:val="004268BF"/>
    <w:rsid w:val="004336DE"/>
    <w:rsid w:val="00435A43"/>
    <w:rsid w:val="00440AB9"/>
    <w:rsid w:val="0044268F"/>
    <w:rsid w:val="00443F72"/>
    <w:rsid w:val="004471A0"/>
    <w:rsid w:val="00450A2F"/>
    <w:rsid w:val="004522E0"/>
    <w:rsid w:val="00454640"/>
    <w:rsid w:val="00456AD5"/>
    <w:rsid w:val="004576D7"/>
    <w:rsid w:val="004620F2"/>
    <w:rsid w:val="00462A22"/>
    <w:rsid w:val="00466EA1"/>
    <w:rsid w:val="0046791F"/>
    <w:rsid w:val="00471EEA"/>
    <w:rsid w:val="0047447F"/>
    <w:rsid w:val="0048081D"/>
    <w:rsid w:val="00482FB6"/>
    <w:rsid w:val="00484DEB"/>
    <w:rsid w:val="00491324"/>
    <w:rsid w:val="00492021"/>
    <w:rsid w:val="0049549F"/>
    <w:rsid w:val="004A0CC2"/>
    <w:rsid w:val="004A0DAC"/>
    <w:rsid w:val="004A184B"/>
    <w:rsid w:val="004A1AA2"/>
    <w:rsid w:val="004A7BFA"/>
    <w:rsid w:val="004B0786"/>
    <w:rsid w:val="004B1ECC"/>
    <w:rsid w:val="004B22CD"/>
    <w:rsid w:val="004B5B37"/>
    <w:rsid w:val="004B5FF7"/>
    <w:rsid w:val="004B6F82"/>
    <w:rsid w:val="004C2A28"/>
    <w:rsid w:val="004C310E"/>
    <w:rsid w:val="004C56B6"/>
    <w:rsid w:val="004C772C"/>
    <w:rsid w:val="004D2700"/>
    <w:rsid w:val="004D2BDD"/>
    <w:rsid w:val="004D42A9"/>
    <w:rsid w:val="004D4B52"/>
    <w:rsid w:val="004D6F7A"/>
    <w:rsid w:val="004D7B4B"/>
    <w:rsid w:val="004E10F3"/>
    <w:rsid w:val="004E1233"/>
    <w:rsid w:val="004E1B2C"/>
    <w:rsid w:val="004E2076"/>
    <w:rsid w:val="004E2628"/>
    <w:rsid w:val="004E785C"/>
    <w:rsid w:val="004F11B7"/>
    <w:rsid w:val="004F1332"/>
    <w:rsid w:val="004F3425"/>
    <w:rsid w:val="004F70EC"/>
    <w:rsid w:val="004F7E4B"/>
    <w:rsid w:val="00501241"/>
    <w:rsid w:val="00501C81"/>
    <w:rsid w:val="0050615F"/>
    <w:rsid w:val="005065B0"/>
    <w:rsid w:val="0050694E"/>
    <w:rsid w:val="00511AD3"/>
    <w:rsid w:val="005207A8"/>
    <w:rsid w:val="00520C0C"/>
    <w:rsid w:val="00522C8D"/>
    <w:rsid w:val="0052422D"/>
    <w:rsid w:val="00525B19"/>
    <w:rsid w:val="005322A9"/>
    <w:rsid w:val="00532F0A"/>
    <w:rsid w:val="00532FD1"/>
    <w:rsid w:val="00532FF0"/>
    <w:rsid w:val="00533641"/>
    <w:rsid w:val="0053431A"/>
    <w:rsid w:val="00534521"/>
    <w:rsid w:val="00534ADA"/>
    <w:rsid w:val="005356AB"/>
    <w:rsid w:val="00536957"/>
    <w:rsid w:val="005370B4"/>
    <w:rsid w:val="00541F14"/>
    <w:rsid w:val="00542685"/>
    <w:rsid w:val="00542922"/>
    <w:rsid w:val="00542D0D"/>
    <w:rsid w:val="00544EAC"/>
    <w:rsid w:val="005500B5"/>
    <w:rsid w:val="00551B18"/>
    <w:rsid w:val="00555088"/>
    <w:rsid w:val="00555537"/>
    <w:rsid w:val="00555B52"/>
    <w:rsid w:val="0055751D"/>
    <w:rsid w:val="00557739"/>
    <w:rsid w:val="0056032D"/>
    <w:rsid w:val="00563845"/>
    <w:rsid w:val="005640F7"/>
    <w:rsid w:val="0056463A"/>
    <w:rsid w:val="005648B5"/>
    <w:rsid w:val="00564D00"/>
    <w:rsid w:val="00565595"/>
    <w:rsid w:val="005657B1"/>
    <w:rsid w:val="0056643B"/>
    <w:rsid w:val="00570B73"/>
    <w:rsid w:val="0057276B"/>
    <w:rsid w:val="0057313D"/>
    <w:rsid w:val="005827CD"/>
    <w:rsid w:val="00585BB7"/>
    <w:rsid w:val="00585F91"/>
    <w:rsid w:val="00585FA0"/>
    <w:rsid w:val="005870D7"/>
    <w:rsid w:val="005901EB"/>
    <w:rsid w:val="005916FA"/>
    <w:rsid w:val="00593A5E"/>
    <w:rsid w:val="00595084"/>
    <w:rsid w:val="005955D7"/>
    <w:rsid w:val="00595F7E"/>
    <w:rsid w:val="00596FE7"/>
    <w:rsid w:val="00597004"/>
    <w:rsid w:val="00597D45"/>
    <w:rsid w:val="005A1702"/>
    <w:rsid w:val="005A180E"/>
    <w:rsid w:val="005A446B"/>
    <w:rsid w:val="005B0A9C"/>
    <w:rsid w:val="005B11B6"/>
    <w:rsid w:val="005B411C"/>
    <w:rsid w:val="005B4358"/>
    <w:rsid w:val="005B45FA"/>
    <w:rsid w:val="005B50FA"/>
    <w:rsid w:val="005B7523"/>
    <w:rsid w:val="005C01AF"/>
    <w:rsid w:val="005C1176"/>
    <w:rsid w:val="005C1AB0"/>
    <w:rsid w:val="005C1CFC"/>
    <w:rsid w:val="005C2AAC"/>
    <w:rsid w:val="005C2E14"/>
    <w:rsid w:val="005C3A63"/>
    <w:rsid w:val="005C4295"/>
    <w:rsid w:val="005C43BE"/>
    <w:rsid w:val="005C575C"/>
    <w:rsid w:val="005C5ABB"/>
    <w:rsid w:val="005C6ED3"/>
    <w:rsid w:val="005C7750"/>
    <w:rsid w:val="005D04D0"/>
    <w:rsid w:val="005D4B96"/>
    <w:rsid w:val="005D5003"/>
    <w:rsid w:val="005E0507"/>
    <w:rsid w:val="005E4FEE"/>
    <w:rsid w:val="005E772A"/>
    <w:rsid w:val="005E77D4"/>
    <w:rsid w:val="005E7898"/>
    <w:rsid w:val="005F471D"/>
    <w:rsid w:val="005F65AC"/>
    <w:rsid w:val="006001DA"/>
    <w:rsid w:val="006008D6"/>
    <w:rsid w:val="00601B07"/>
    <w:rsid w:val="00601EF7"/>
    <w:rsid w:val="0060229A"/>
    <w:rsid w:val="006025DC"/>
    <w:rsid w:val="00602672"/>
    <w:rsid w:val="00603536"/>
    <w:rsid w:val="0060487A"/>
    <w:rsid w:val="0060544D"/>
    <w:rsid w:val="00606B20"/>
    <w:rsid w:val="00607C15"/>
    <w:rsid w:val="006124FC"/>
    <w:rsid w:val="00612569"/>
    <w:rsid w:val="00613BDC"/>
    <w:rsid w:val="00616C21"/>
    <w:rsid w:val="006173BC"/>
    <w:rsid w:val="00617EF0"/>
    <w:rsid w:val="00623E42"/>
    <w:rsid w:val="00624798"/>
    <w:rsid w:val="006324C0"/>
    <w:rsid w:val="00633626"/>
    <w:rsid w:val="00635718"/>
    <w:rsid w:val="00635EC6"/>
    <w:rsid w:val="00636727"/>
    <w:rsid w:val="00637CAB"/>
    <w:rsid w:val="006402B6"/>
    <w:rsid w:val="00640A0A"/>
    <w:rsid w:val="0064242A"/>
    <w:rsid w:val="00643E62"/>
    <w:rsid w:val="00644483"/>
    <w:rsid w:val="00644489"/>
    <w:rsid w:val="0065238C"/>
    <w:rsid w:val="006538CE"/>
    <w:rsid w:val="00655FC8"/>
    <w:rsid w:val="006568C9"/>
    <w:rsid w:val="00657157"/>
    <w:rsid w:val="00657598"/>
    <w:rsid w:val="00666DC2"/>
    <w:rsid w:val="0066758D"/>
    <w:rsid w:val="00667A39"/>
    <w:rsid w:val="00671625"/>
    <w:rsid w:val="00673A82"/>
    <w:rsid w:val="00676B78"/>
    <w:rsid w:val="00681E0B"/>
    <w:rsid w:val="00682076"/>
    <w:rsid w:val="00685A2C"/>
    <w:rsid w:val="00694DA7"/>
    <w:rsid w:val="006A3223"/>
    <w:rsid w:val="006A32C7"/>
    <w:rsid w:val="006A4EF3"/>
    <w:rsid w:val="006A542D"/>
    <w:rsid w:val="006A7CEB"/>
    <w:rsid w:val="006A7EEC"/>
    <w:rsid w:val="006B0016"/>
    <w:rsid w:val="006B0F01"/>
    <w:rsid w:val="006B3724"/>
    <w:rsid w:val="006B6FC8"/>
    <w:rsid w:val="006B7DC9"/>
    <w:rsid w:val="006C0306"/>
    <w:rsid w:val="006C033D"/>
    <w:rsid w:val="006C1221"/>
    <w:rsid w:val="006C16EE"/>
    <w:rsid w:val="006C1988"/>
    <w:rsid w:val="006C5929"/>
    <w:rsid w:val="006C7212"/>
    <w:rsid w:val="006C756F"/>
    <w:rsid w:val="006D0C9D"/>
    <w:rsid w:val="006D1B7D"/>
    <w:rsid w:val="006D1D2E"/>
    <w:rsid w:val="006D41BD"/>
    <w:rsid w:val="006D4234"/>
    <w:rsid w:val="006D52A3"/>
    <w:rsid w:val="006D6334"/>
    <w:rsid w:val="006E045B"/>
    <w:rsid w:val="006E04B8"/>
    <w:rsid w:val="006E0B56"/>
    <w:rsid w:val="006E2893"/>
    <w:rsid w:val="006F0130"/>
    <w:rsid w:val="006F2681"/>
    <w:rsid w:val="006F2A9B"/>
    <w:rsid w:val="006F3070"/>
    <w:rsid w:val="006F6361"/>
    <w:rsid w:val="006F75B2"/>
    <w:rsid w:val="007011EF"/>
    <w:rsid w:val="00702EC3"/>
    <w:rsid w:val="00704AE4"/>
    <w:rsid w:val="007057CA"/>
    <w:rsid w:val="00707BF9"/>
    <w:rsid w:val="00707EA9"/>
    <w:rsid w:val="00710982"/>
    <w:rsid w:val="007127FC"/>
    <w:rsid w:val="0071400A"/>
    <w:rsid w:val="007174F7"/>
    <w:rsid w:val="0071790C"/>
    <w:rsid w:val="00723DED"/>
    <w:rsid w:val="007244F3"/>
    <w:rsid w:val="007270D5"/>
    <w:rsid w:val="00731CCA"/>
    <w:rsid w:val="00734443"/>
    <w:rsid w:val="00735F1F"/>
    <w:rsid w:val="00737D1F"/>
    <w:rsid w:val="00743E1B"/>
    <w:rsid w:val="0074409A"/>
    <w:rsid w:val="0074411E"/>
    <w:rsid w:val="0074519F"/>
    <w:rsid w:val="00747808"/>
    <w:rsid w:val="007520C5"/>
    <w:rsid w:val="00753D2F"/>
    <w:rsid w:val="007554B4"/>
    <w:rsid w:val="007556F2"/>
    <w:rsid w:val="00760DB7"/>
    <w:rsid w:val="00761B92"/>
    <w:rsid w:val="007642BA"/>
    <w:rsid w:val="00765501"/>
    <w:rsid w:val="00765FBE"/>
    <w:rsid w:val="00767600"/>
    <w:rsid w:val="007736BE"/>
    <w:rsid w:val="00773D0B"/>
    <w:rsid w:val="0077659B"/>
    <w:rsid w:val="0077703F"/>
    <w:rsid w:val="00777721"/>
    <w:rsid w:val="007832AD"/>
    <w:rsid w:val="007834E2"/>
    <w:rsid w:val="00783EA7"/>
    <w:rsid w:val="007854A4"/>
    <w:rsid w:val="00785A53"/>
    <w:rsid w:val="00785C39"/>
    <w:rsid w:val="007874A7"/>
    <w:rsid w:val="0078754E"/>
    <w:rsid w:val="007909D0"/>
    <w:rsid w:val="00792BA8"/>
    <w:rsid w:val="00793499"/>
    <w:rsid w:val="007939C1"/>
    <w:rsid w:val="007953BC"/>
    <w:rsid w:val="007A070B"/>
    <w:rsid w:val="007A0BE7"/>
    <w:rsid w:val="007A33FE"/>
    <w:rsid w:val="007A4BC4"/>
    <w:rsid w:val="007A6F4A"/>
    <w:rsid w:val="007A75BD"/>
    <w:rsid w:val="007B2015"/>
    <w:rsid w:val="007B2528"/>
    <w:rsid w:val="007B346C"/>
    <w:rsid w:val="007B556A"/>
    <w:rsid w:val="007C4065"/>
    <w:rsid w:val="007C4165"/>
    <w:rsid w:val="007C43B2"/>
    <w:rsid w:val="007C613A"/>
    <w:rsid w:val="007C667D"/>
    <w:rsid w:val="007C683C"/>
    <w:rsid w:val="007C69EA"/>
    <w:rsid w:val="007D1451"/>
    <w:rsid w:val="007D2CDC"/>
    <w:rsid w:val="007D4CA5"/>
    <w:rsid w:val="007D52FA"/>
    <w:rsid w:val="007D5619"/>
    <w:rsid w:val="007D6C44"/>
    <w:rsid w:val="007D6D0D"/>
    <w:rsid w:val="007D7EC6"/>
    <w:rsid w:val="007E0028"/>
    <w:rsid w:val="007E13D0"/>
    <w:rsid w:val="007E1534"/>
    <w:rsid w:val="007E2511"/>
    <w:rsid w:val="007E5C21"/>
    <w:rsid w:val="007F03FA"/>
    <w:rsid w:val="007F12B8"/>
    <w:rsid w:val="007F2FF2"/>
    <w:rsid w:val="007F33A0"/>
    <w:rsid w:val="007F47DC"/>
    <w:rsid w:val="008017A5"/>
    <w:rsid w:val="00801ED2"/>
    <w:rsid w:val="008033FE"/>
    <w:rsid w:val="008035D8"/>
    <w:rsid w:val="00803606"/>
    <w:rsid w:val="008070BF"/>
    <w:rsid w:val="0080747B"/>
    <w:rsid w:val="00814377"/>
    <w:rsid w:val="00815775"/>
    <w:rsid w:val="00823FE9"/>
    <w:rsid w:val="0082567F"/>
    <w:rsid w:val="00825BB2"/>
    <w:rsid w:val="008272C3"/>
    <w:rsid w:val="008322A7"/>
    <w:rsid w:val="00832B8D"/>
    <w:rsid w:val="0083474D"/>
    <w:rsid w:val="00834B41"/>
    <w:rsid w:val="0084252D"/>
    <w:rsid w:val="00843266"/>
    <w:rsid w:val="0084442C"/>
    <w:rsid w:val="0084559A"/>
    <w:rsid w:val="00846AA2"/>
    <w:rsid w:val="00846B71"/>
    <w:rsid w:val="008474BB"/>
    <w:rsid w:val="008502A2"/>
    <w:rsid w:val="00850491"/>
    <w:rsid w:val="008505C0"/>
    <w:rsid w:val="00850687"/>
    <w:rsid w:val="008506AB"/>
    <w:rsid w:val="008534CF"/>
    <w:rsid w:val="00854377"/>
    <w:rsid w:val="00854A40"/>
    <w:rsid w:val="00854D06"/>
    <w:rsid w:val="00855BD0"/>
    <w:rsid w:val="0085729A"/>
    <w:rsid w:val="00857B08"/>
    <w:rsid w:val="00860892"/>
    <w:rsid w:val="00861EEB"/>
    <w:rsid w:val="00865454"/>
    <w:rsid w:val="00872D12"/>
    <w:rsid w:val="0087367A"/>
    <w:rsid w:val="00874C27"/>
    <w:rsid w:val="00874EE3"/>
    <w:rsid w:val="0087689C"/>
    <w:rsid w:val="008800DD"/>
    <w:rsid w:val="00883656"/>
    <w:rsid w:val="008838ED"/>
    <w:rsid w:val="00884F60"/>
    <w:rsid w:val="00885F03"/>
    <w:rsid w:val="00891853"/>
    <w:rsid w:val="008918C1"/>
    <w:rsid w:val="0089237F"/>
    <w:rsid w:val="00892E6D"/>
    <w:rsid w:val="00895CF2"/>
    <w:rsid w:val="008A0912"/>
    <w:rsid w:val="008A1969"/>
    <w:rsid w:val="008A1D53"/>
    <w:rsid w:val="008A4337"/>
    <w:rsid w:val="008A48E2"/>
    <w:rsid w:val="008B0048"/>
    <w:rsid w:val="008B0EA8"/>
    <w:rsid w:val="008B412A"/>
    <w:rsid w:val="008B5F86"/>
    <w:rsid w:val="008B766F"/>
    <w:rsid w:val="008B7E0A"/>
    <w:rsid w:val="008C1064"/>
    <w:rsid w:val="008C5762"/>
    <w:rsid w:val="008D164A"/>
    <w:rsid w:val="008D1C19"/>
    <w:rsid w:val="008D5BB6"/>
    <w:rsid w:val="008D5DD8"/>
    <w:rsid w:val="008D644F"/>
    <w:rsid w:val="008D6CDE"/>
    <w:rsid w:val="008E3E3F"/>
    <w:rsid w:val="008E449C"/>
    <w:rsid w:val="008F17A1"/>
    <w:rsid w:val="008F2157"/>
    <w:rsid w:val="008F29BE"/>
    <w:rsid w:val="008F2DA6"/>
    <w:rsid w:val="00900E76"/>
    <w:rsid w:val="00901E56"/>
    <w:rsid w:val="00902618"/>
    <w:rsid w:val="00903A7A"/>
    <w:rsid w:val="00904F46"/>
    <w:rsid w:val="00905917"/>
    <w:rsid w:val="009065CA"/>
    <w:rsid w:val="0091033B"/>
    <w:rsid w:val="00910618"/>
    <w:rsid w:val="00910852"/>
    <w:rsid w:val="00910D53"/>
    <w:rsid w:val="00911D41"/>
    <w:rsid w:val="00917291"/>
    <w:rsid w:val="009202E2"/>
    <w:rsid w:val="0092214F"/>
    <w:rsid w:val="00922F86"/>
    <w:rsid w:val="00923C6C"/>
    <w:rsid w:val="009249A1"/>
    <w:rsid w:val="0093047E"/>
    <w:rsid w:val="00932476"/>
    <w:rsid w:val="00933995"/>
    <w:rsid w:val="00933A08"/>
    <w:rsid w:val="00935CFC"/>
    <w:rsid w:val="00937152"/>
    <w:rsid w:val="00937BC5"/>
    <w:rsid w:val="00937C0C"/>
    <w:rsid w:val="00940F86"/>
    <w:rsid w:val="00947B72"/>
    <w:rsid w:val="00950712"/>
    <w:rsid w:val="0095328A"/>
    <w:rsid w:val="00957D0D"/>
    <w:rsid w:val="009606CA"/>
    <w:rsid w:val="00960E56"/>
    <w:rsid w:val="00962A85"/>
    <w:rsid w:val="00963C40"/>
    <w:rsid w:val="009647FD"/>
    <w:rsid w:val="0097192A"/>
    <w:rsid w:val="009748D3"/>
    <w:rsid w:val="00976485"/>
    <w:rsid w:val="009808D4"/>
    <w:rsid w:val="00980EF1"/>
    <w:rsid w:val="00981411"/>
    <w:rsid w:val="00981D06"/>
    <w:rsid w:val="009825B3"/>
    <w:rsid w:val="00983FB6"/>
    <w:rsid w:val="009862C8"/>
    <w:rsid w:val="00987F5B"/>
    <w:rsid w:val="009901AC"/>
    <w:rsid w:val="00992372"/>
    <w:rsid w:val="0099248B"/>
    <w:rsid w:val="00996F41"/>
    <w:rsid w:val="009A1198"/>
    <w:rsid w:val="009A30CF"/>
    <w:rsid w:val="009A4782"/>
    <w:rsid w:val="009A4944"/>
    <w:rsid w:val="009A6A78"/>
    <w:rsid w:val="009B03EE"/>
    <w:rsid w:val="009B05D9"/>
    <w:rsid w:val="009B29F6"/>
    <w:rsid w:val="009B2C0B"/>
    <w:rsid w:val="009B35F7"/>
    <w:rsid w:val="009B5401"/>
    <w:rsid w:val="009B72F7"/>
    <w:rsid w:val="009C028C"/>
    <w:rsid w:val="009C0F4A"/>
    <w:rsid w:val="009C1476"/>
    <w:rsid w:val="009C216F"/>
    <w:rsid w:val="009C3930"/>
    <w:rsid w:val="009C5411"/>
    <w:rsid w:val="009C61EB"/>
    <w:rsid w:val="009C6F57"/>
    <w:rsid w:val="009C787B"/>
    <w:rsid w:val="009D20F8"/>
    <w:rsid w:val="009D4855"/>
    <w:rsid w:val="009D5036"/>
    <w:rsid w:val="009D51BE"/>
    <w:rsid w:val="009D6513"/>
    <w:rsid w:val="009D7017"/>
    <w:rsid w:val="009E1676"/>
    <w:rsid w:val="009E201D"/>
    <w:rsid w:val="009E67BC"/>
    <w:rsid w:val="009F2436"/>
    <w:rsid w:val="009F476E"/>
    <w:rsid w:val="009F5150"/>
    <w:rsid w:val="009F565C"/>
    <w:rsid w:val="009F5C56"/>
    <w:rsid w:val="009F5F6C"/>
    <w:rsid w:val="009F7632"/>
    <w:rsid w:val="009F7F73"/>
    <w:rsid w:val="00A01602"/>
    <w:rsid w:val="00A03249"/>
    <w:rsid w:val="00A0375D"/>
    <w:rsid w:val="00A04835"/>
    <w:rsid w:val="00A07478"/>
    <w:rsid w:val="00A1741E"/>
    <w:rsid w:val="00A2167A"/>
    <w:rsid w:val="00A21CBC"/>
    <w:rsid w:val="00A23B81"/>
    <w:rsid w:val="00A2424D"/>
    <w:rsid w:val="00A24262"/>
    <w:rsid w:val="00A2513D"/>
    <w:rsid w:val="00A2580B"/>
    <w:rsid w:val="00A26425"/>
    <w:rsid w:val="00A2780B"/>
    <w:rsid w:val="00A303CA"/>
    <w:rsid w:val="00A30DB9"/>
    <w:rsid w:val="00A3489A"/>
    <w:rsid w:val="00A4171D"/>
    <w:rsid w:val="00A41AB5"/>
    <w:rsid w:val="00A43356"/>
    <w:rsid w:val="00A436E1"/>
    <w:rsid w:val="00A43875"/>
    <w:rsid w:val="00A44B11"/>
    <w:rsid w:val="00A45471"/>
    <w:rsid w:val="00A4622D"/>
    <w:rsid w:val="00A47C6E"/>
    <w:rsid w:val="00A50B1B"/>
    <w:rsid w:val="00A50C8C"/>
    <w:rsid w:val="00A5189E"/>
    <w:rsid w:val="00A54009"/>
    <w:rsid w:val="00A61773"/>
    <w:rsid w:val="00A619C8"/>
    <w:rsid w:val="00A61B5B"/>
    <w:rsid w:val="00A6257B"/>
    <w:rsid w:val="00A629E2"/>
    <w:rsid w:val="00A63594"/>
    <w:rsid w:val="00A65296"/>
    <w:rsid w:val="00A7069B"/>
    <w:rsid w:val="00A70C0F"/>
    <w:rsid w:val="00A7207A"/>
    <w:rsid w:val="00A771A5"/>
    <w:rsid w:val="00A836B7"/>
    <w:rsid w:val="00A86F2C"/>
    <w:rsid w:val="00A8782F"/>
    <w:rsid w:val="00A9340C"/>
    <w:rsid w:val="00A9427D"/>
    <w:rsid w:val="00A95B09"/>
    <w:rsid w:val="00A96FB0"/>
    <w:rsid w:val="00A9759F"/>
    <w:rsid w:val="00A97C7C"/>
    <w:rsid w:val="00AA3511"/>
    <w:rsid w:val="00AA3A23"/>
    <w:rsid w:val="00AB0BFA"/>
    <w:rsid w:val="00AB1491"/>
    <w:rsid w:val="00AB30EA"/>
    <w:rsid w:val="00AB657D"/>
    <w:rsid w:val="00AB6B92"/>
    <w:rsid w:val="00AB7E3A"/>
    <w:rsid w:val="00AB7E63"/>
    <w:rsid w:val="00AC30C4"/>
    <w:rsid w:val="00AC4B0E"/>
    <w:rsid w:val="00AC5116"/>
    <w:rsid w:val="00AD06E9"/>
    <w:rsid w:val="00AD0AA6"/>
    <w:rsid w:val="00AD28BA"/>
    <w:rsid w:val="00AD7480"/>
    <w:rsid w:val="00AE0E6D"/>
    <w:rsid w:val="00AE12FB"/>
    <w:rsid w:val="00AF1025"/>
    <w:rsid w:val="00AF4274"/>
    <w:rsid w:val="00AF51FF"/>
    <w:rsid w:val="00B0163C"/>
    <w:rsid w:val="00B067D6"/>
    <w:rsid w:val="00B07ECA"/>
    <w:rsid w:val="00B12DB9"/>
    <w:rsid w:val="00B155E3"/>
    <w:rsid w:val="00B2022D"/>
    <w:rsid w:val="00B20CE2"/>
    <w:rsid w:val="00B21E46"/>
    <w:rsid w:val="00B23DC1"/>
    <w:rsid w:val="00B24D30"/>
    <w:rsid w:val="00B26B2D"/>
    <w:rsid w:val="00B26F80"/>
    <w:rsid w:val="00B27C6A"/>
    <w:rsid w:val="00B300DF"/>
    <w:rsid w:val="00B30968"/>
    <w:rsid w:val="00B34267"/>
    <w:rsid w:val="00B36A99"/>
    <w:rsid w:val="00B36F3F"/>
    <w:rsid w:val="00B373C2"/>
    <w:rsid w:val="00B400D7"/>
    <w:rsid w:val="00B412EB"/>
    <w:rsid w:val="00B44081"/>
    <w:rsid w:val="00B448FE"/>
    <w:rsid w:val="00B60EBC"/>
    <w:rsid w:val="00B61433"/>
    <w:rsid w:val="00B65CEF"/>
    <w:rsid w:val="00B660D8"/>
    <w:rsid w:val="00B7316D"/>
    <w:rsid w:val="00B73302"/>
    <w:rsid w:val="00B73D3F"/>
    <w:rsid w:val="00B75855"/>
    <w:rsid w:val="00B75C10"/>
    <w:rsid w:val="00B76005"/>
    <w:rsid w:val="00B810CB"/>
    <w:rsid w:val="00B8274D"/>
    <w:rsid w:val="00B830FC"/>
    <w:rsid w:val="00B85857"/>
    <w:rsid w:val="00B85A6B"/>
    <w:rsid w:val="00B87CA0"/>
    <w:rsid w:val="00B87DA9"/>
    <w:rsid w:val="00B912B8"/>
    <w:rsid w:val="00B95D0A"/>
    <w:rsid w:val="00BA6415"/>
    <w:rsid w:val="00BA681F"/>
    <w:rsid w:val="00BB42BC"/>
    <w:rsid w:val="00BB56BE"/>
    <w:rsid w:val="00BB5FE2"/>
    <w:rsid w:val="00BB671A"/>
    <w:rsid w:val="00BB6A97"/>
    <w:rsid w:val="00BC10B0"/>
    <w:rsid w:val="00BC18E0"/>
    <w:rsid w:val="00BC3277"/>
    <w:rsid w:val="00BC375F"/>
    <w:rsid w:val="00BC393B"/>
    <w:rsid w:val="00BC511F"/>
    <w:rsid w:val="00BD16C1"/>
    <w:rsid w:val="00BD19E8"/>
    <w:rsid w:val="00BD3DF0"/>
    <w:rsid w:val="00BE1347"/>
    <w:rsid w:val="00BE221A"/>
    <w:rsid w:val="00BE2A16"/>
    <w:rsid w:val="00BE4737"/>
    <w:rsid w:val="00BE4FEE"/>
    <w:rsid w:val="00BE6104"/>
    <w:rsid w:val="00BF0B0F"/>
    <w:rsid w:val="00BF2013"/>
    <w:rsid w:val="00BF27EA"/>
    <w:rsid w:val="00BF29D1"/>
    <w:rsid w:val="00C05ED4"/>
    <w:rsid w:val="00C10A01"/>
    <w:rsid w:val="00C1168C"/>
    <w:rsid w:val="00C11873"/>
    <w:rsid w:val="00C1200D"/>
    <w:rsid w:val="00C125F9"/>
    <w:rsid w:val="00C150D9"/>
    <w:rsid w:val="00C152FA"/>
    <w:rsid w:val="00C171B4"/>
    <w:rsid w:val="00C20BD1"/>
    <w:rsid w:val="00C21ABD"/>
    <w:rsid w:val="00C274F8"/>
    <w:rsid w:val="00C31EB6"/>
    <w:rsid w:val="00C36BDB"/>
    <w:rsid w:val="00C37A81"/>
    <w:rsid w:val="00C4098F"/>
    <w:rsid w:val="00C40A6D"/>
    <w:rsid w:val="00C42EE4"/>
    <w:rsid w:val="00C43024"/>
    <w:rsid w:val="00C45EE5"/>
    <w:rsid w:val="00C471C5"/>
    <w:rsid w:val="00C50031"/>
    <w:rsid w:val="00C514AD"/>
    <w:rsid w:val="00C5214C"/>
    <w:rsid w:val="00C54EFF"/>
    <w:rsid w:val="00C55D53"/>
    <w:rsid w:val="00C577E2"/>
    <w:rsid w:val="00C57D61"/>
    <w:rsid w:val="00C605D4"/>
    <w:rsid w:val="00C705D6"/>
    <w:rsid w:val="00C71E44"/>
    <w:rsid w:val="00C72DD8"/>
    <w:rsid w:val="00C73090"/>
    <w:rsid w:val="00C752AC"/>
    <w:rsid w:val="00C76133"/>
    <w:rsid w:val="00C815F7"/>
    <w:rsid w:val="00C8228F"/>
    <w:rsid w:val="00C8685C"/>
    <w:rsid w:val="00C8692E"/>
    <w:rsid w:val="00C86ADE"/>
    <w:rsid w:val="00C86ED4"/>
    <w:rsid w:val="00C875C2"/>
    <w:rsid w:val="00C90078"/>
    <w:rsid w:val="00C915B7"/>
    <w:rsid w:val="00C920CE"/>
    <w:rsid w:val="00C94AD5"/>
    <w:rsid w:val="00C95083"/>
    <w:rsid w:val="00C97CCD"/>
    <w:rsid w:val="00CA3136"/>
    <w:rsid w:val="00CA41B2"/>
    <w:rsid w:val="00CA6C52"/>
    <w:rsid w:val="00CB2E49"/>
    <w:rsid w:val="00CB3A61"/>
    <w:rsid w:val="00CB3B52"/>
    <w:rsid w:val="00CB48A5"/>
    <w:rsid w:val="00CB4DBD"/>
    <w:rsid w:val="00CB5704"/>
    <w:rsid w:val="00CB7505"/>
    <w:rsid w:val="00CB758F"/>
    <w:rsid w:val="00CC1B2F"/>
    <w:rsid w:val="00CC504E"/>
    <w:rsid w:val="00CC5271"/>
    <w:rsid w:val="00CC5376"/>
    <w:rsid w:val="00CC6A60"/>
    <w:rsid w:val="00CD4371"/>
    <w:rsid w:val="00CD4DA0"/>
    <w:rsid w:val="00CD660E"/>
    <w:rsid w:val="00CD6E80"/>
    <w:rsid w:val="00CE47D1"/>
    <w:rsid w:val="00CE793A"/>
    <w:rsid w:val="00CF1B2D"/>
    <w:rsid w:val="00CF2F8B"/>
    <w:rsid w:val="00CF3E54"/>
    <w:rsid w:val="00CF6677"/>
    <w:rsid w:val="00D017F1"/>
    <w:rsid w:val="00D01DD6"/>
    <w:rsid w:val="00D04C96"/>
    <w:rsid w:val="00D16DEC"/>
    <w:rsid w:val="00D170DE"/>
    <w:rsid w:val="00D17115"/>
    <w:rsid w:val="00D172BF"/>
    <w:rsid w:val="00D17E47"/>
    <w:rsid w:val="00D20A8B"/>
    <w:rsid w:val="00D213B0"/>
    <w:rsid w:val="00D2152E"/>
    <w:rsid w:val="00D21568"/>
    <w:rsid w:val="00D22A76"/>
    <w:rsid w:val="00D24D79"/>
    <w:rsid w:val="00D2606D"/>
    <w:rsid w:val="00D30936"/>
    <w:rsid w:val="00D3290A"/>
    <w:rsid w:val="00D32AD5"/>
    <w:rsid w:val="00D32DE4"/>
    <w:rsid w:val="00D33636"/>
    <w:rsid w:val="00D33F61"/>
    <w:rsid w:val="00D35B23"/>
    <w:rsid w:val="00D37668"/>
    <w:rsid w:val="00D41651"/>
    <w:rsid w:val="00D46EF2"/>
    <w:rsid w:val="00D50910"/>
    <w:rsid w:val="00D531A5"/>
    <w:rsid w:val="00D5745B"/>
    <w:rsid w:val="00D60817"/>
    <w:rsid w:val="00D6148F"/>
    <w:rsid w:val="00D61609"/>
    <w:rsid w:val="00D617F6"/>
    <w:rsid w:val="00D62CCF"/>
    <w:rsid w:val="00D63D58"/>
    <w:rsid w:val="00D63E4B"/>
    <w:rsid w:val="00D716B9"/>
    <w:rsid w:val="00D728C0"/>
    <w:rsid w:val="00D7332E"/>
    <w:rsid w:val="00D737A7"/>
    <w:rsid w:val="00D73E12"/>
    <w:rsid w:val="00D75DCE"/>
    <w:rsid w:val="00D77611"/>
    <w:rsid w:val="00D7796D"/>
    <w:rsid w:val="00D816FD"/>
    <w:rsid w:val="00D8217D"/>
    <w:rsid w:val="00D84C64"/>
    <w:rsid w:val="00D910A0"/>
    <w:rsid w:val="00D9300F"/>
    <w:rsid w:val="00D9482E"/>
    <w:rsid w:val="00D94ED3"/>
    <w:rsid w:val="00D95043"/>
    <w:rsid w:val="00D96AF5"/>
    <w:rsid w:val="00DA037E"/>
    <w:rsid w:val="00DA0575"/>
    <w:rsid w:val="00DA4796"/>
    <w:rsid w:val="00DA4B54"/>
    <w:rsid w:val="00DA716A"/>
    <w:rsid w:val="00DA733E"/>
    <w:rsid w:val="00DB0453"/>
    <w:rsid w:val="00DB20A2"/>
    <w:rsid w:val="00DB3CFF"/>
    <w:rsid w:val="00DB5E52"/>
    <w:rsid w:val="00DB6607"/>
    <w:rsid w:val="00DB7244"/>
    <w:rsid w:val="00DB786C"/>
    <w:rsid w:val="00DC07A8"/>
    <w:rsid w:val="00DC1499"/>
    <w:rsid w:val="00DC1607"/>
    <w:rsid w:val="00DC1F8B"/>
    <w:rsid w:val="00DC3538"/>
    <w:rsid w:val="00DC3A57"/>
    <w:rsid w:val="00DC3C1F"/>
    <w:rsid w:val="00DC453F"/>
    <w:rsid w:val="00DC507C"/>
    <w:rsid w:val="00DC5709"/>
    <w:rsid w:val="00DC5EDB"/>
    <w:rsid w:val="00DC5F89"/>
    <w:rsid w:val="00DC74B6"/>
    <w:rsid w:val="00DD057A"/>
    <w:rsid w:val="00DD106E"/>
    <w:rsid w:val="00DD17A5"/>
    <w:rsid w:val="00DD21D2"/>
    <w:rsid w:val="00DD253A"/>
    <w:rsid w:val="00DD49E8"/>
    <w:rsid w:val="00DD5356"/>
    <w:rsid w:val="00DD56D8"/>
    <w:rsid w:val="00DD7910"/>
    <w:rsid w:val="00DE15C4"/>
    <w:rsid w:val="00DE7DD9"/>
    <w:rsid w:val="00DF0E92"/>
    <w:rsid w:val="00DF11DB"/>
    <w:rsid w:val="00DF1C3C"/>
    <w:rsid w:val="00DF245C"/>
    <w:rsid w:val="00DF28B8"/>
    <w:rsid w:val="00DF40A8"/>
    <w:rsid w:val="00DF7591"/>
    <w:rsid w:val="00E00E99"/>
    <w:rsid w:val="00E04167"/>
    <w:rsid w:val="00E04C67"/>
    <w:rsid w:val="00E07684"/>
    <w:rsid w:val="00E07DE2"/>
    <w:rsid w:val="00E113A9"/>
    <w:rsid w:val="00E11D2E"/>
    <w:rsid w:val="00E124B0"/>
    <w:rsid w:val="00E12F70"/>
    <w:rsid w:val="00E14053"/>
    <w:rsid w:val="00E15524"/>
    <w:rsid w:val="00E1619B"/>
    <w:rsid w:val="00E17BFF"/>
    <w:rsid w:val="00E22DF7"/>
    <w:rsid w:val="00E23154"/>
    <w:rsid w:val="00E26512"/>
    <w:rsid w:val="00E27479"/>
    <w:rsid w:val="00E328B0"/>
    <w:rsid w:val="00E33E7F"/>
    <w:rsid w:val="00E34009"/>
    <w:rsid w:val="00E34A38"/>
    <w:rsid w:val="00E358E4"/>
    <w:rsid w:val="00E37F31"/>
    <w:rsid w:val="00E41C6D"/>
    <w:rsid w:val="00E43F29"/>
    <w:rsid w:val="00E4464B"/>
    <w:rsid w:val="00E44D36"/>
    <w:rsid w:val="00E45589"/>
    <w:rsid w:val="00E46091"/>
    <w:rsid w:val="00E525FB"/>
    <w:rsid w:val="00E52BD8"/>
    <w:rsid w:val="00E53C6C"/>
    <w:rsid w:val="00E54E63"/>
    <w:rsid w:val="00E5594E"/>
    <w:rsid w:val="00E57777"/>
    <w:rsid w:val="00E57C5A"/>
    <w:rsid w:val="00E6166C"/>
    <w:rsid w:val="00E6285E"/>
    <w:rsid w:val="00E65702"/>
    <w:rsid w:val="00E65E1D"/>
    <w:rsid w:val="00E65E77"/>
    <w:rsid w:val="00E7249D"/>
    <w:rsid w:val="00E74614"/>
    <w:rsid w:val="00E75FC3"/>
    <w:rsid w:val="00E81261"/>
    <w:rsid w:val="00E81C2E"/>
    <w:rsid w:val="00E8299A"/>
    <w:rsid w:val="00E846F0"/>
    <w:rsid w:val="00E938C8"/>
    <w:rsid w:val="00E93F83"/>
    <w:rsid w:val="00E9537E"/>
    <w:rsid w:val="00E967CD"/>
    <w:rsid w:val="00EA3840"/>
    <w:rsid w:val="00EA6513"/>
    <w:rsid w:val="00EB010C"/>
    <w:rsid w:val="00EB0D75"/>
    <w:rsid w:val="00EB37C6"/>
    <w:rsid w:val="00EB3EC6"/>
    <w:rsid w:val="00EB63AC"/>
    <w:rsid w:val="00EB6C34"/>
    <w:rsid w:val="00EB7A5B"/>
    <w:rsid w:val="00EC1311"/>
    <w:rsid w:val="00EC1A7E"/>
    <w:rsid w:val="00EC1C55"/>
    <w:rsid w:val="00EC5EC6"/>
    <w:rsid w:val="00ED00BF"/>
    <w:rsid w:val="00ED112F"/>
    <w:rsid w:val="00ED2402"/>
    <w:rsid w:val="00ED3012"/>
    <w:rsid w:val="00ED3570"/>
    <w:rsid w:val="00ED3716"/>
    <w:rsid w:val="00ED4917"/>
    <w:rsid w:val="00ED56B6"/>
    <w:rsid w:val="00EE0B93"/>
    <w:rsid w:val="00EE1023"/>
    <w:rsid w:val="00EE4953"/>
    <w:rsid w:val="00EF341F"/>
    <w:rsid w:val="00EF366F"/>
    <w:rsid w:val="00EF41A6"/>
    <w:rsid w:val="00EF78DE"/>
    <w:rsid w:val="00EF7BF9"/>
    <w:rsid w:val="00F021D4"/>
    <w:rsid w:val="00F024B0"/>
    <w:rsid w:val="00F05FBB"/>
    <w:rsid w:val="00F06954"/>
    <w:rsid w:val="00F14170"/>
    <w:rsid w:val="00F161A8"/>
    <w:rsid w:val="00F172B7"/>
    <w:rsid w:val="00F2069A"/>
    <w:rsid w:val="00F2337D"/>
    <w:rsid w:val="00F2420E"/>
    <w:rsid w:val="00F251B9"/>
    <w:rsid w:val="00F25F6B"/>
    <w:rsid w:val="00F2795F"/>
    <w:rsid w:val="00F30846"/>
    <w:rsid w:val="00F31205"/>
    <w:rsid w:val="00F31E90"/>
    <w:rsid w:val="00F32002"/>
    <w:rsid w:val="00F3281E"/>
    <w:rsid w:val="00F34944"/>
    <w:rsid w:val="00F349B1"/>
    <w:rsid w:val="00F35BB9"/>
    <w:rsid w:val="00F3672D"/>
    <w:rsid w:val="00F36D18"/>
    <w:rsid w:val="00F40091"/>
    <w:rsid w:val="00F45B05"/>
    <w:rsid w:val="00F46127"/>
    <w:rsid w:val="00F46889"/>
    <w:rsid w:val="00F46EFB"/>
    <w:rsid w:val="00F50745"/>
    <w:rsid w:val="00F51FFD"/>
    <w:rsid w:val="00F52D39"/>
    <w:rsid w:val="00F54D2D"/>
    <w:rsid w:val="00F5782A"/>
    <w:rsid w:val="00F63E31"/>
    <w:rsid w:val="00F659E0"/>
    <w:rsid w:val="00F6664C"/>
    <w:rsid w:val="00F70BF9"/>
    <w:rsid w:val="00F72BB4"/>
    <w:rsid w:val="00F72DFD"/>
    <w:rsid w:val="00F73B7D"/>
    <w:rsid w:val="00F73BC9"/>
    <w:rsid w:val="00F73EF5"/>
    <w:rsid w:val="00F747DC"/>
    <w:rsid w:val="00F74E6C"/>
    <w:rsid w:val="00F75CD6"/>
    <w:rsid w:val="00F80B84"/>
    <w:rsid w:val="00F80BCF"/>
    <w:rsid w:val="00F82CA4"/>
    <w:rsid w:val="00F82DBC"/>
    <w:rsid w:val="00F847EA"/>
    <w:rsid w:val="00F879CC"/>
    <w:rsid w:val="00F915D4"/>
    <w:rsid w:val="00F92284"/>
    <w:rsid w:val="00F9420C"/>
    <w:rsid w:val="00F9663C"/>
    <w:rsid w:val="00F97716"/>
    <w:rsid w:val="00FA1866"/>
    <w:rsid w:val="00FA2365"/>
    <w:rsid w:val="00FA40CA"/>
    <w:rsid w:val="00FB1455"/>
    <w:rsid w:val="00FB195E"/>
    <w:rsid w:val="00FB2AA6"/>
    <w:rsid w:val="00FB4B9C"/>
    <w:rsid w:val="00FB6046"/>
    <w:rsid w:val="00FB6777"/>
    <w:rsid w:val="00FB78A8"/>
    <w:rsid w:val="00FC1C7A"/>
    <w:rsid w:val="00FC5421"/>
    <w:rsid w:val="00FC5523"/>
    <w:rsid w:val="00FD041A"/>
    <w:rsid w:val="00FD0A3B"/>
    <w:rsid w:val="00FD0FAE"/>
    <w:rsid w:val="00FD1E1E"/>
    <w:rsid w:val="00FD32C6"/>
    <w:rsid w:val="00FD4B71"/>
    <w:rsid w:val="00FD4D5E"/>
    <w:rsid w:val="00FD4E0F"/>
    <w:rsid w:val="00FD660C"/>
    <w:rsid w:val="00FD703F"/>
    <w:rsid w:val="00FE21A2"/>
    <w:rsid w:val="00FE3CEE"/>
    <w:rsid w:val="00FE73EF"/>
    <w:rsid w:val="00FE7DA7"/>
    <w:rsid w:val="00FF0A9D"/>
    <w:rsid w:val="00FF4A96"/>
    <w:rsid w:val="00FF6643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28" type="connector" idref="#_x0000_s1028"/>
        <o:r id="V:Rule29" type="connector" idref="#_x0000_s1030"/>
        <o:r id="V:Rule30" type="connector" idref="#_x0000_s1032"/>
        <o:r id="V:Rule31" type="connector" idref="#_x0000_s1035"/>
        <o:r id="V:Rule32" type="connector" idref="#_x0000_s1043"/>
        <o:r id="V:Rule33" type="connector" idref="#_x0000_s1049"/>
        <o:r id="V:Rule34" type="connector" idref="#_x0000_s1027"/>
        <o:r id="V:Rule35" type="connector" idref="#_x0000_s1039"/>
        <o:r id="V:Rule36" type="connector" idref="#_x0000_s1036"/>
        <o:r id="V:Rule37" type="connector" idref="#_x0000_s1034"/>
        <o:r id="V:Rule38" type="connector" idref="#_x0000_s1051"/>
        <o:r id="V:Rule39" type="connector" idref="#_x0000_s1029"/>
        <o:r id="V:Rule40" type="connector" idref="#_x0000_s1052"/>
        <o:r id="V:Rule41" type="connector" idref="#_x0000_s1040"/>
        <o:r id="V:Rule42" type="connector" idref="#_x0000_s1037"/>
        <o:r id="V:Rule43" type="connector" idref="#_x0000_s1038"/>
        <o:r id="V:Rule44" type="connector" idref="#_x0000_s1046"/>
        <o:r id="V:Rule45" type="connector" idref="#_x0000_s1031"/>
        <o:r id="V:Rule46" type="connector" idref="#_x0000_s1026"/>
        <o:r id="V:Rule47" type="connector" idref="#_x0000_s1048"/>
        <o:r id="V:Rule48" type="connector" idref="#_x0000_s1041"/>
        <o:r id="V:Rule49" type="connector" idref="#_x0000_s1042"/>
        <o:r id="V:Rule50" type="connector" idref="#_x0000_s1045"/>
        <o:r id="V:Rule51" type="connector" idref="#_x0000_s1033"/>
        <o:r id="V:Rule52" type="connector" idref="#_x0000_s1050"/>
        <o:r id="V:Rule53" type="connector" idref="#_x0000_s1044"/>
        <o:r id="V:Rule54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 Deptment of Education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9</cp:revision>
  <cp:lastPrinted>2014-11-26T11:40:00Z</cp:lastPrinted>
  <dcterms:created xsi:type="dcterms:W3CDTF">2014-11-25T17:26:00Z</dcterms:created>
  <dcterms:modified xsi:type="dcterms:W3CDTF">2014-11-26T11:51:00Z</dcterms:modified>
</cp:coreProperties>
</file>